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9835" w14:textId="7C2EBD0F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ALLEGATO A – Avviso interno n. </w:t>
      </w:r>
      <w:r w:rsidR="00CF31C3"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</w:t>
      </w:r>
      <w:r w:rsidR="00112BA8">
        <w:rPr>
          <w:rFonts w:eastAsia="Calibri" w:cs="Calibri"/>
          <w:b/>
          <w:sz w:val="22"/>
          <w:szCs w:val="22"/>
        </w:rPr>
        <w:t>1</w:t>
      </w:r>
    </w:p>
    <w:p w14:paraId="7C2400EB" w14:textId="77777777" w:rsidR="00F57D0B" w:rsidRDefault="00F57D0B">
      <w:pPr>
        <w:jc w:val="center"/>
        <w:rPr>
          <w:rFonts w:eastAsia="Calibri" w:cs="Calibri"/>
          <w:b/>
          <w:sz w:val="22"/>
          <w:szCs w:val="22"/>
        </w:rPr>
      </w:pPr>
    </w:p>
    <w:p w14:paraId="0C442525" w14:textId="77777777" w:rsidR="00F57D0B" w:rsidRDefault="002C6520">
      <w:pPr>
        <w:jc w:val="center"/>
        <w:rPr>
          <w:rFonts w:eastAsia="Calibri" w:cs="Calibri"/>
          <w:b/>
          <w:sz w:val="22"/>
          <w:szCs w:val="22"/>
          <w:u w:val="single"/>
        </w:rPr>
      </w:pPr>
      <w:r>
        <w:rPr>
          <w:rFonts w:eastAsia="Calibri" w:cs="Calibri"/>
          <w:b/>
          <w:sz w:val="22"/>
          <w:szCs w:val="22"/>
          <w:u w:val="single"/>
        </w:rPr>
        <w:t>MODULO per comunicare la disponibilità all’affidamento</w:t>
      </w:r>
    </w:p>
    <w:p w14:paraId="2D51B3F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3271D50F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5407817B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 ………………………………………………………………………………………</w:t>
      </w:r>
    </w:p>
    <w:p w14:paraId="3EFF2E24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professore ordinario</w:t>
      </w:r>
    </w:p>
    <w:p w14:paraId="5E99E87A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professore associato</w:t>
      </w:r>
    </w:p>
    <w:p w14:paraId="51788283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ricercatore a tempo determinato</w:t>
      </w:r>
    </w:p>
    <w:p w14:paraId="1733AE8A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ricercatore universitario</w:t>
      </w:r>
    </w:p>
    <w:p w14:paraId="34BB9A8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1C24284D" w14:textId="77777777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 …………………………………………………………………………..</w:t>
      </w:r>
    </w:p>
    <w:p w14:paraId="322AE418" w14:textId="77777777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 ……………………………………………………………………….</w:t>
      </w:r>
    </w:p>
    <w:p w14:paraId="327D498E" w14:textId="38AC9BC3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CF31C3"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</w:t>
      </w:r>
      <w:r w:rsidR="00112BA8">
        <w:rPr>
          <w:rFonts w:eastAsia="Calibri" w:cs="Calibri"/>
          <w:b/>
          <w:sz w:val="22"/>
          <w:szCs w:val="22"/>
        </w:rPr>
        <w:t xml:space="preserve">1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112BA8">
        <w:rPr>
          <w:rFonts w:eastAsia="Calibri" w:cs="Calibri"/>
          <w:sz w:val="22"/>
          <w:szCs w:val="22"/>
        </w:rPr>
        <w:t>1</w:t>
      </w:r>
      <w:r>
        <w:rPr>
          <w:rFonts w:eastAsia="Calibri" w:cs="Calibri"/>
          <w:sz w:val="22"/>
          <w:szCs w:val="22"/>
        </w:rPr>
        <w:t>/202</w:t>
      </w:r>
      <w:r w:rsidR="00112BA8">
        <w:rPr>
          <w:rFonts w:eastAsia="Calibri" w:cs="Calibri"/>
          <w:sz w:val="22"/>
          <w:szCs w:val="22"/>
        </w:rPr>
        <w:t>2</w:t>
      </w:r>
    </w:p>
    <w:p w14:paraId="0B7BA874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1FA11C8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1188DC82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4A801934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p w14:paraId="2F53BFA6" w14:textId="77777777" w:rsidR="00F57D0B" w:rsidRDefault="002C6520">
      <w:pPr>
        <w:spacing w:before="240"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14:paraId="3AEC2264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 ………………………………  CFU……………………………………… ORE ………………</w:t>
      </w:r>
    </w:p>
    <w:p w14:paraId="0FF01D10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 w14:paraId="0997B446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L/DS – Scienze Strategiche;</w:t>
      </w:r>
    </w:p>
    <w:p w14:paraId="1BEBA385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LM/DS - Scienze Strategiche e Militari.</w:t>
      </w:r>
    </w:p>
    <w:p w14:paraId="39ECE0BC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F7667B5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</w:p>
    <w:p w14:paraId="0C757BAD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entro  </w:t>
      </w:r>
      <w:r>
        <w:rPr>
          <w:rFonts w:eastAsia="Calibri" w:cs="Calibri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oltre</w:t>
      </w:r>
    </w:p>
    <w:p w14:paraId="12164510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14:paraId="7B64268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C277105" w14:textId="77777777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027B472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  <w:t>___________________________________</w:t>
      </w:r>
    </w:p>
    <w:p w14:paraId="2E4234E9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CF48AAA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___________________________________</w:t>
      </w:r>
    </w:p>
    <w:p w14:paraId="0C786232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015BC1C1" w14:textId="77777777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___________________________________</w:t>
      </w:r>
    </w:p>
    <w:p w14:paraId="3824B552" w14:textId="77777777" w:rsidR="00F57D0B" w:rsidRDefault="00F57D0B">
      <w:pPr>
        <w:spacing w:line="480" w:lineRule="auto"/>
        <w:jc w:val="both"/>
        <w:rPr>
          <w:rFonts w:eastAsia="Calibri" w:cs="Calibri"/>
          <w:sz w:val="22"/>
          <w:szCs w:val="22"/>
        </w:rPr>
      </w:pPr>
      <w:bookmarkStart w:id="1" w:name="_heading=h.30j0zll"/>
      <w:bookmarkEnd w:id="1"/>
    </w:p>
    <w:p w14:paraId="734CEB12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Data……………………….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Firma ………………………………………………………………………………….</w:t>
      </w:r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262B" w14:textId="77777777" w:rsidR="0044207D" w:rsidRDefault="0044207D">
      <w:r>
        <w:separator/>
      </w:r>
    </w:p>
  </w:endnote>
  <w:endnote w:type="continuationSeparator" w:id="0">
    <w:p w14:paraId="4C459DC2" w14:textId="77777777" w:rsidR="0044207D" w:rsidRDefault="0044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0242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5B6F744B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5DCD44AD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26D07C1D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64FE" w14:textId="77777777" w:rsidR="0044207D" w:rsidRDefault="0044207D">
      <w:r>
        <w:separator/>
      </w:r>
    </w:p>
  </w:footnote>
  <w:footnote w:type="continuationSeparator" w:id="0">
    <w:p w14:paraId="32256466" w14:textId="77777777" w:rsidR="0044207D" w:rsidRDefault="0044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442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8FDD13B" w14:textId="77777777">
      <w:trPr>
        <w:trHeight w:val="1410"/>
      </w:trPr>
      <w:tc>
        <w:tcPr>
          <w:tcW w:w="5243" w:type="dxa"/>
          <w:shd w:val="clear" w:color="auto" w:fill="auto"/>
        </w:tcPr>
        <w:p w14:paraId="2CC3E4F0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5D314E5" wp14:editId="5DD54465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72329151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9ADC12A" wp14:editId="79D8465D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508133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44207D"/>
    <w:rsid w:val="00CF31C3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7B59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4</cp:revision>
  <dcterms:created xsi:type="dcterms:W3CDTF">2019-01-14T15:31:00Z</dcterms:created>
  <dcterms:modified xsi:type="dcterms:W3CDTF">2021-04-21T07:59:00Z</dcterms:modified>
  <dc:language>it-IT</dc:language>
</cp:coreProperties>
</file>