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4090" w14:textId="7E284E4D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 xml:space="preserve">ALLEGATO B - Avviso interno </w:t>
      </w:r>
      <w:r w:rsidR="003F212C">
        <w:rPr>
          <w:rFonts w:eastAsia="Calibri" w:cs="Calibri"/>
          <w:b/>
          <w:sz w:val="22"/>
          <w:szCs w:val="22"/>
        </w:rPr>
        <w:t>4</w:t>
      </w:r>
      <w:r>
        <w:rPr>
          <w:rFonts w:eastAsia="Calibri" w:cs="Calibri"/>
          <w:b/>
          <w:sz w:val="22"/>
          <w:szCs w:val="22"/>
        </w:rPr>
        <w:t>/202</w:t>
      </w:r>
      <w:r w:rsidR="00D40982">
        <w:rPr>
          <w:rFonts w:eastAsia="Calibri" w:cs="Calibri"/>
          <w:b/>
          <w:sz w:val="22"/>
          <w:szCs w:val="22"/>
        </w:rPr>
        <w:t>1</w:t>
      </w:r>
    </w:p>
    <w:p w14:paraId="11617788" w14:textId="77777777" w:rsidR="00717004" w:rsidRDefault="00717004">
      <w:pPr>
        <w:jc w:val="center"/>
        <w:rPr>
          <w:rFonts w:eastAsia="Calibri" w:cs="Calibri"/>
          <w:b/>
          <w:sz w:val="22"/>
          <w:szCs w:val="22"/>
        </w:rPr>
      </w:pPr>
    </w:p>
    <w:p w14:paraId="63335E1E" w14:textId="77777777" w:rsidR="00717004" w:rsidRDefault="00863A77">
      <w:pPr>
        <w:jc w:val="both"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44AE8A34" w14:textId="77777777" w:rsidR="00717004" w:rsidRDefault="00717004">
      <w:pPr>
        <w:jc w:val="both"/>
        <w:rPr>
          <w:rFonts w:eastAsia="Calibri" w:cs="Calibri"/>
          <w:b/>
          <w:sz w:val="22"/>
          <w:szCs w:val="22"/>
        </w:rPr>
      </w:pPr>
    </w:p>
    <w:p w14:paraId="76F8B68B" w14:textId="77777777" w:rsidR="00717004" w:rsidRDefault="00863A77">
      <w:pPr>
        <w:spacing w:before="120" w:line="480" w:lineRule="auto"/>
      </w:pPr>
      <w:r>
        <w:rPr>
          <w:rFonts w:eastAsia="Calibri" w:cs="Calibri"/>
          <w:sz w:val="22"/>
          <w:szCs w:val="22"/>
        </w:rPr>
        <w:t>Il/La sottoscritto/a……………………………………………………………………………</w:t>
      </w:r>
      <w:proofErr w:type="gramStart"/>
      <w:r>
        <w:rPr>
          <w:rFonts w:eastAsia="Calibri" w:cs="Calibri"/>
          <w:sz w:val="22"/>
          <w:szCs w:val="22"/>
        </w:rPr>
        <w:t>…….</w:t>
      </w:r>
      <w:proofErr w:type="gramEnd"/>
      <w:r>
        <w:rPr>
          <w:rFonts w:eastAsia="Calibri" w:cs="Calibri"/>
          <w:sz w:val="22"/>
          <w:szCs w:val="22"/>
        </w:rPr>
        <w:t xml:space="preserve">.… Ricercatore universitario di ruolo presso il Dipartimento di ………………………………………………………………………………………………………………………………. </w:t>
      </w:r>
    </w:p>
    <w:p w14:paraId="3E7FE18A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4AFC4C77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4C0E4932" w14:textId="77777777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DICHIARA</w:t>
      </w:r>
    </w:p>
    <w:p w14:paraId="5B1AE671" w14:textId="77777777" w:rsidR="00717004" w:rsidRDefault="00717004">
      <w:pPr>
        <w:rPr>
          <w:rFonts w:eastAsia="Calibri" w:cs="Calibri"/>
          <w:sz w:val="22"/>
          <w:szCs w:val="22"/>
        </w:rPr>
      </w:pPr>
    </w:p>
    <w:p w14:paraId="320770BE" w14:textId="77777777" w:rsidR="00717004" w:rsidRDefault="00863A77"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 w14:paraId="627CEDE1" w14:textId="77777777" w:rsidR="00717004" w:rsidRDefault="00717004">
      <w:pPr>
        <w:rPr>
          <w:rFonts w:eastAsia="Calibri" w:cs="Calibri"/>
          <w:sz w:val="22"/>
          <w:szCs w:val="22"/>
        </w:rPr>
      </w:pPr>
    </w:p>
    <w:p w14:paraId="6DBECE2A" w14:textId="77777777" w:rsidR="00717004" w:rsidRDefault="00863A77">
      <w:pPr>
        <w:spacing w:before="240"/>
        <w:jc w:val="center"/>
      </w:pPr>
      <w:r>
        <w:rPr>
          <w:rFonts w:eastAsia="Calibri" w:cs="Calibri"/>
          <w:sz w:val="22"/>
          <w:szCs w:val="22"/>
        </w:rPr>
        <w:t>…………………………………………………………………………….……………………………………………………………………..</w:t>
      </w:r>
    </w:p>
    <w:p w14:paraId="4BF82402" w14:textId="77777777" w:rsidR="00717004" w:rsidRDefault="00863A77">
      <w:pPr>
        <w:jc w:val="center"/>
      </w:pPr>
      <w:r>
        <w:rPr>
          <w:rFonts w:eastAsia="Calibri" w:cs="Calibri"/>
        </w:rPr>
        <w:t>(denominazione insegnamento)</w:t>
      </w:r>
    </w:p>
    <w:p w14:paraId="098A3938" w14:textId="77777777" w:rsidR="00717004" w:rsidRDefault="00717004">
      <w:pPr>
        <w:jc w:val="center"/>
        <w:rPr>
          <w:rFonts w:eastAsia="Calibri" w:cs="Calibri"/>
          <w:sz w:val="22"/>
          <w:szCs w:val="22"/>
        </w:rPr>
      </w:pPr>
    </w:p>
    <w:p w14:paraId="16C1E0AE" w14:textId="77777777" w:rsidR="00717004" w:rsidRDefault="00863A77">
      <w:pPr>
        <w:spacing w:before="240" w:line="480" w:lineRule="auto"/>
      </w:pPr>
      <w:r>
        <w:rPr>
          <w:rFonts w:eastAsia="Calibri" w:cs="Calibri"/>
          <w:sz w:val="22"/>
          <w:szCs w:val="22"/>
        </w:rPr>
        <w:t>CODICE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>………………………………………………………………</w:t>
      </w:r>
    </w:p>
    <w:p w14:paraId="26D523B1" w14:textId="77777777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SSD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>………………………………………………………………</w:t>
      </w:r>
    </w:p>
    <w:p w14:paraId="59C704C8" w14:textId="77777777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CFU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>………………………………</w:t>
      </w:r>
      <w:r>
        <w:rPr>
          <w:rFonts w:eastAsia="Calibri" w:cs="Calibri"/>
          <w:sz w:val="22"/>
          <w:szCs w:val="22"/>
        </w:rPr>
        <w:tab/>
        <w:t>ORE………………………………</w:t>
      </w:r>
    </w:p>
    <w:p w14:paraId="430F516F" w14:textId="77777777" w:rsidR="00717004" w:rsidRDefault="00863A77">
      <w:pPr>
        <w:spacing w:line="360" w:lineRule="auto"/>
      </w:pPr>
      <w:r>
        <w:rPr>
          <w:rFonts w:eastAsia="Calibri" w:cs="Calibri"/>
          <w:sz w:val="22"/>
          <w:szCs w:val="22"/>
        </w:rPr>
        <w:t>presso il Corso di Studi in:</w:t>
      </w:r>
    </w:p>
    <w:p w14:paraId="3DB3F4ED" w14:textId="77777777" w:rsidR="00717004" w:rsidRDefault="00863A77">
      <w:pPr>
        <w:jc w:val="both"/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L/DS – Scienze Strategiche</w:t>
      </w:r>
    </w:p>
    <w:p w14:paraId="3BC80DA0" w14:textId="77777777" w:rsidR="00717004" w:rsidRDefault="00863A77">
      <w:pPr>
        <w:jc w:val="both"/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LM/DS – Scienze Strategiche e Militari</w:t>
      </w:r>
    </w:p>
    <w:p w14:paraId="04BF91B0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4444C941" w14:textId="77777777" w:rsidR="00717004" w:rsidRDefault="00717004">
      <w:pPr>
        <w:spacing w:line="360" w:lineRule="auto"/>
        <w:rPr>
          <w:rFonts w:eastAsia="Calibri" w:cs="Calibri"/>
          <w:sz w:val="22"/>
          <w:szCs w:val="22"/>
        </w:rPr>
      </w:pPr>
    </w:p>
    <w:p w14:paraId="1DE9A4EC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2768B133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7662C598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464350C7" w14:textId="77777777" w:rsidR="00717004" w:rsidRDefault="00863A77">
      <w:pPr>
        <w:jc w:val="both"/>
      </w:pPr>
      <w:r>
        <w:rPr>
          <w:rFonts w:eastAsia="Calibri" w:cs="Calibri"/>
          <w:sz w:val="22"/>
          <w:szCs w:val="22"/>
        </w:rPr>
        <w:t>Data ……………………….</w:t>
      </w:r>
    </w:p>
    <w:p w14:paraId="1F7EC62D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5D8564B1" w14:textId="77777777" w:rsidR="00717004" w:rsidRDefault="00863A77">
      <w:pPr>
        <w:jc w:val="right"/>
      </w:pPr>
      <w:r>
        <w:rPr>
          <w:rFonts w:eastAsia="Calibri" w:cs="Calibri"/>
          <w:b/>
          <w:sz w:val="22"/>
          <w:szCs w:val="22"/>
        </w:rPr>
        <w:t>Firma ………………………………………………………………………………….</w:t>
      </w:r>
    </w:p>
    <w:sectPr w:rsidR="00717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20565" w14:textId="77777777" w:rsidR="00D347B8" w:rsidRDefault="00D347B8">
      <w:r>
        <w:separator/>
      </w:r>
    </w:p>
  </w:endnote>
  <w:endnote w:type="continuationSeparator" w:id="0">
    <w:p w14:paraId="1A952427" w14:textId="77777777" w:rsidR="00D347B8" w:rsidRDefault="00D3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AAED" w14:textId="77777777" w:rsidR="00D40982" w:rsidRDefault="00D409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0BCD" w14:textId="77777777" w:rsidR="00717004" w:rsidRDefault="00717004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530FA551" w14:textId="77777777" w:rsidR="00717004" w:rsidRDefault="00863A77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</w:p>
  <w:p w14:paraId="1A45F95B" w14:textId="77777777" w:rsidR="00717004" w:rsidRDefault="00863A77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14:paraId="097BE53D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A2830" w14:textId="77777777" w:rsidR="00D40982" w:rsidRDefault="00D409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CD1A6" w14:textId="77777777" w:rsidR="00D347B8" w:rsidRDefault="00D347B8">
      <w:r>
        <w:separator/>
      </w:r>
    </w:p>
  </w:footnote>
  <w:footnote w:type="continuationSeparator" w:id="0">
    <w:p w14:paraId="707A080E" w14:textId="77777777" w:rsidR="00D347B8" w:rsidRDefault="00D3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0BDA" w14:textId="77777777" w:rsidR="00D40982" w:rsidRDefault="00D409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F988" w14:textId="77777777" w:rsidR="00717004" w:rsidRDefault="00717004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717004" w14:paraId="70439EE3" w14:textId="77777777">
      <w:trPr>
        <w:trHeight w:val="1410"/>
      </w:trPr>
      <w:tc>
        <w:tcPr>
          <w:tcW w:w="5242" w:type="dxa"/>
          <w:shd w:val="clear" w:color="auto" w:fill="auto"/>
        </w:tcPr>
        <w:p w14:paraId="1DAD7C79" w14:textId="77777777" w:rsidR="00717004" w:rsidRDefault="00863A77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FB42779" wp14:editId="5D5B199B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238CEBED" w14:textId="77777777" w:rsidR="00717004" w:rsidRDefault="00863A77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AF2488C" wp14:editId="0BD5D24B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3368B7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60EF" w14:textId="77777777" w:rsidR="00D40982" w:rsidRDefault="00D409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4"/>
    <w:rsid w:val="003F212C"/>
    <w:rsid w:val="00717004"/>
    <w:rsid w:val="00863A77"/>
    <w:rsid w:val="00D347B8"/>
    <w:rsid w:val="00D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FE4D"/>
  <w15:docId w15:val="{8371B0F6-6199-439D-ABD6-13169BC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Universita Degli Studi Di Torino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Boccardo</cp:lastModifiedBy>
  <cp:revision>5</cp:revision>
  <dcterms:created xsi:type="dcterms:W3CDTF">2019-01-14T15:31:00Z</dcterms:created>
  <dcterms:modified xsi:type="dcterms:W3CDTF">2021-04-21T08:02:00Z</dcterms:modified>
  <dc:language>it-IT</dc:language>
</cp:coreProperties>
</file>