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0914" w14:textId="323D1795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8A6BFA">
        <w:rPr>
          <w:b/>
          <w:sz w:val="20"/>
          <w:szCs w:val="20"/>
        </w:rPr>
        <w:t>3</w:t>
      </w:r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AE8C0D" w14:textId="77777777" w:rsidR="00DC5367" w:rsidRDefault="00A218A2" w:rsidP="00A218A2">
      <w:pPr>
        <w:spacing w:line="360" w:lineRule="auto"/>
        <w:rPr>
          <w:sz w:val="20"/>
          <w:szCs w:val="20"/>
        </w:rPr>
      </w:pPr>
      <w:r w:rsidRPr="00A218A2">
        <w:rPr>
          <w:sz w:val="20"/>
          <w:szCs w:val="20"/>
        </w:rPr>
        <w:t>presso il Corso di Studi in</w:t>
      </w:r>
    </w:p>
    <w:p w14:paraId="02387E34" w14:textId="69BB4B63" w:rsidR="00DC5367" w:rsidRPr="00DC5367" w:rsidRDefault="00DC5367" w:rsidP="00F33DA9">
      <w:pPr>
        <w:pStyle w:val="Paragrafoelenco"/>
        <w:numPr>
          <w:ilvl w:val="0"/>
          <w:numId w:val="1"/>
        </w:numPr>
        <w:spacing w:line="360" w:lineRule="auto"/>
      </w:pPr>
      <w:r w:rsidRPr="00DC5367">
        <w:t>LL/DS – Scienze Strategiche e della Sicurezza</w:t>
      </w:r>
    </w:p>
    <w:p w14:paraId="78607506" w14:textId="3AD46BCE" w:rsidR="00A218A2" w:rsidRPr="00DC5367" w:rsidRDefault="00A218A2" w:rsidP="00F33DA9">
      <w:pPr>
        <w:pStyle w:val="Paragrafoelenco"/>
        <w:numPr>
          <w:ilvl w:val="0"/>
          <w:numId w:val="1"/>
        </w:numPr>
        <w:spacing w:line="360" w:lineRule="auto"/>
      </w:pPr>
      <w:r w:rsidRPr="00DC5367">
        <w:t xml:space="preserve">LM/DS – Scienze Strategiche 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4F29" w14:textId="77777777" w:rsidR="009F4E45" w:rsidRDefault="009F4E45">
      <w:r>
        <w:separator/>
      </w:r>
    </w:p>
  </w:endnote>
  <w:endnote w:type="continuationSeparator" w:id="0">
    <w:p w14:paraId="2F1EBBE9" w14:textId="77777777" w:rsidR="009F4E45" w:rsidRDefault="009F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32ED" w14:textId="77777777" w:rsidR="009F4E45" w:rsidRDefault="009F4E45">
      <w:r>
        <w:separator/>
      </w:r>
    </w:p>
  </w:footnote>
  <w:footnote w:type="continuationSeparator" w:id="0">
    <w:p w14:paraId="1F2A9CDC" w14:textId="77777777" w:rsidR="009F4E45" w:rsidRDefault="009F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935"/>
    <w:multiLevelType w:val="hybridMultilevel"/>
    <w:tmpl w:val="A35A5FDA"/>
    <w:lvl w:ilvl="0" w:tplc="D07E1E26">
      <w:start w:val="1"/>
      <w:numFmt w:val="bullet"/>
      <w:lvlText w:val="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249939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B5B43"/>
    <w:rsid w:val="004F3600"/>
    <w:rsid w:val="004F4366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A6BFA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4E45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DC5367"/>
    <w:rsid w:val="00E1034B"/>
    <w:rsid w:val="00E331D6"/>
    <w:rsid w:val="00E67D4B"/>
    <w:rsid w:val="00F155B5"/>
    <w:rsid w:val="00F33DA9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196021"/>
    <w:rsid w:val="00563196"/>
    <w:rsid w:val="00A45211"/>
    <w:rsid w:val="00AE3B19"/>
    <w:rsid w:val="00DB6509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4</cp:revision>
  <cp:lastPrinted>2022-11-09T09:28:00Z</cp:lastPrinted>
  <dcterms:created xsi:type="dcterms:W3CDTF">2023-02-22T11:28:00Z</dcterms:created>
  <dcterms:modified xsi:type="dcterms:W3CDTF">2023-03-20T09:01:00Z</dcterms:modified>
</cp:coreProperties>
</file>