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46C99" w14:textId="287C1684" w:rsidR="00CC777B" w:rsidRPr="00BF686E" w:rsidRDefault="00CC777B" w:rsidP="00CC777B">
      <w:pPr>
        <w:jc w:val="center"/>
        <w:rPr>
          <w:bCs/>
          <w:sz w:val="20"/>
          <w:szCs w:val="20"/>
        </w:rPr>
      </w:pPr>
      <w:r w:rsidRPr="00BF686E">
        <w:rPr>
          <w:bCs/>
          <w:sz w:val="20"/>
          <w:szCs w:val="20"/>
        </w:rPr>
        <w:t xml:space="preserve">ALLEGATO A – Avviso interno n. </w:t>
      </w:r>
      <w:r w:rsidR="00AD05AA">
        <w:rPr>
          <w:bCs/>
          <w:sz w:val="20"/>
          <w:szCs w:val="20"/>
        </w:rPr>
        <w:t>0</w:t>
      </w:r>
      <w:r w:rsidR="007870C5">
        <w:rPr>
          <w:bCs/>
          <w:sz w:val="20"/>
          <w:szCs w:val="20"/>
        </w:rPr>
        <w:t>8</w:t>
      </w:r>
      <w:r w:rsidRPr="00BF686E">
        <w:rPr>
          <w:bCs/>
          <w:sz w:val="20"/>
          <w:szCs w:val="20"/>
        </w:rPr>
        <w:t>/2023</w:t>
      </w:r>
    </w:p>
    <w:p w14:paraId="5A571A6C" w14:textId="77777777" w:rsidR="00CC777B" w:rsidRPr="00BF686E" w:rsidRDefault="00CC777B" w:rsidP="00CC777B">
      <w:pPr>
        <w:jc w:val="center"/>
        <w:rPr>
          <w:b/>
          <w:sz w:val="20"/>
          <w:szCs w:val="20"/>
        </w:rPr>
      </w:pPr>
      <w:r w:rsidRPr="00BF686E">
        <w:rPr>
          <w:b/>
          <w:sz w:val="20"/>
          <w:szCs w:val="20"/>
        </w:rPr>
        <w:t>MODULO per comunicare la disponibilità all’affidamento</w:t>
      </w:r>
    </w:p>
    <w:p w14:paraId="5A9D905A" w14:textId="77777777" w:rsidR="00CC777B" w:rsidRPr="00BF686E" w:rsidRDefault="00CC777B" w:rsidP="00CC777B">
      <w:pPr>
        <w:rPr>
          <w:b/>
          <w:sz w:val="20"/>
          <w:szCs w:val="20"/>
          <w:u w:val="single"/>
        </w:rPr>
      </w:pPr>
    </w:p>
    <w:p w14:paraId="47A1AEBD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Il/la sottoscritto/a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457554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0B9748F" w14:textId="77777777" w:rsidR="00CC777B" w:rsidRPr="00BF686E" w:rsidRDefault="005B7136" w:rsidP="00CC777B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77B"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777B" w:rsidRPr="00BF686E">
        <w:rPr>
          <w:sz w:val="20"/>
          <w:szCs w:val="20"/>
        </w:rPr>
        <w:t xml:space="preserve"> professore ordinario</w:t>
      </w:r>
    </w:p>
    <w:p w14:paraId="05B95B02" w14:textId="77777777" w:rsidR="00CC777B" w:rsidRPr="00BF686E" w:rsidRDefault="005B7136" w:rsidP="00CC777B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77B"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777B" w:rsidRPr="00BF686E">
        <w:rPr>
          <w:sz w:val="20"/>
          <w:szCs w:val="20"/>
        </w:rPr>
        <w:t xml:space="preserve"> professore associato</w:t>
      </w:r>
    </w:p>
    <w:p w14:paraId="32E51306" w14:textId="77777777" w:rsidR="00CC777B" w:rsidRPr="00BF686E" w:rsidRDefault="005B7136" w:rsidP="00CC777B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77B"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777B" w:rsidRPr="00BF686E">
        <w:rPr>
          <w:sz w:val="20"/>
          <w:szCs w:val="20"/>
        </w:rPr>
        <w:t xml:space="preserve"> ricercatore a tempo determinato</w:t>
      </w:r>
    </w:p>
    <w:p w14:paraId="1917A8F8" w14:textId="77777777" w:rsidR="00CC777B" w:rsidRPr="00BF686E" w:rsidRDefault="005B7136" w:rsidP="00CC777B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77B"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777B" w:rsidRPr="00BF686E">
        <w:rPr>
          <w:sz w:val="20"/>
          <w:szCs w:val="20"/>
        </w:rPr>
        <w:t xml:space="preserve"> ricercatore universitario</w:t>
      </w:r>
    </w:p>
    <w:p w14:paraId="3BB9F920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689721F4" w14:textId="77777777" w:rsidR="00CC777B" w:rsidRPr="00BF686E" w:rsidRDefault="00CC777B" w:rsidP="00CC777B">
      <w:pPr>
        <w:spacing w:line="480" w:lineRule="auto"/>
        <w:jc w:val="both"/>
        <w:rPr>
          <w:sz w:val="20"/>
          <w:szCs w:val="20"/>
        </w:rPr>
      </w:pPr>
      <w:r w:rsidRPr="00BF686E">
        <w:rPr>
          <w:sz w:val="20"/>
          <w:szCs w:val="20"/>
        </w:rPr>
        <w:t>afferente al Dipartimento di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01599442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08FE8BF9" w14:textId="77777777" w:rsidR="00CC777B" w:rsidRPr="00BF686E" w:rsidRDefault="00CC777B" w:rsidP="00CC777B">
      <w:pPr>
        <w:spacing w:line="480" w:lineRule="auto"/>
        <w:jc w:val="both"/>
        <w:rPr>
          <w:sz w:val="20"/>
          <w:szCs w:val="20"/>
        </w:rPr>
      </w:pPr>
      <w:r w:rsidRPr="00BF686E">
        <w:rPr>
          <w:sz w:val="20"/>
          <w:szCs w:val="20"/>
        </w:rPr>
        <w:t>Settore Scientifico Disciplinare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12797199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84C8C60" w14:textId="1CF607AA" w:rsidR="00CC777B" w:rsidRPr="00BF686E" w:rsidRDefault="00CC777B" w:rsidP="00CC777B">
      <w:pPr>
        <w:jc w:val="both"/>
        <w:rPr>
          <w:sz w:val="20"/>
          <w:szCs w:val="20"/>
        </w:rPr>
      </w:pPr>
      <w:bookmarkStart w:id="0" w:name="_heading=h.gjdgxs"/>
      <w:bookmarkEnd w:id="0"/>
      <w:r w:rsidRPr="00BF686E">
        <w:rPr>
          <w:sz w:val="20"/>
          <w:szCs w:val="20"/>
        </w:rPr>
        <w:t xml:space="preserve">avendo preso visione dell’Avviso Interno di Ateneo </w:t>
      </w:r>
      <w:r w:rsidRPr="00BF686E">
        <w:rPr>
          <w:b/>
          <w:sz w:val="20"/>
          <w:szCs w:val="20"/>
        </w:rPr>
        <w:t xml:space="preserve">n. </w:t>
      </w:r>
      <w:r w:rsidR="00AD05AA">
        <w:rPr>
          <w:b/>
          <w:sz w:val="20"/>
          <w:szCs w:val="20"/>
        </w:rPr>
        <w:t>0</w:t>
      </w:r>
      <w:r w:rsidR="007870C5">
        <w:rPr>
          <w:b/>
          <w:sz w:val="20"/>
          <w:szCs w:val="20"/>
        </w:rPr>
        <w:t>8</w:t>
      </w:r>
      <w:bookmarkStart w:id="1" w:name="_GoBack"/>
      <w:bookmarkEnd w:id="1"/>
      <w:r w:rsidRPr="00BF686E">
        <w:rPr>
          <w:b/>
          <w:sz w:val="20"/>
          <w:szCs w:val="20"/>
        </w:rPr>
        <w:t>/202</w:t>
      </w:r>
      <w:r w:rsidR="00AD05AA">
        <w:rPr>
          <w:b/>
          <w:sz w:val="20"/>
          <w:szCs w:val="20"/>
        </w:rPr>
        <w:t>3</w:t>
      </w:r>
      <w:r w:rsidRPr="00BF686E">
        <w:rPr>
          <w:b/>
          <w:sz w:val="20"/>
          <w:szCs w:val="20"/>
        </w:rPr>
        <w:t xml:space="preserve"> </w:t>
      </w:r>
      <w:r w:rsidRPr="00BF686E">
        <w:rPr>
          <w:sz w:val="20"/>
          <w:szCs w:val="20"/>
        </w:rPr>
        <w:t>relativo alla vacanza di insegnamenti presso la Laurea Magistrale in Scienze Strategiche e Militari della SUISS – Scuola Universitaria Interdipartimentale in Scienze Strategiche – A.A. 202</w:t>
      </w:r>
      <w:r w:rsidR="00AD05AA">
        <w:rPr>
          <w:sz w:val="20"/>
          <w:szCs w:val="20"/>
        </w:rPr>
        <w:t>3</w:t>
      </w:r>
      <w:r w:rsidRPr="00BF686E">
        <w:rPr>
          <w:sz w:val="20"/>
          <w:szCs w:val="20"/>
        </w:rPr>
        <w:t>/202</w:t>
      </w:r>
      <w:r w:rsidR="00AD05AA">
        <w:rPr>
          <w:sz w:val="20"/>
          <w:szCs w:val="20"/>
        </w:rPr>
        <w:t>4</w:t>
      </w:r>
      <w:r w:rsidR="00F84A7E">
        <w:rPr>
          <w:sz w:val="20"/>
          <w:szCs w:val="20"/>
        </w:rPr>
        <w:t xml:space="preserve"> (Ufficiali del Corpo di Commissariato – Laurea Magistrale a ciclo unico in </w:t>
      </w:r>
      <w:r w:rsidR="004018AB">
        <w:rPr>
          <w:sz w:val="20"/>
          <w:szCs w:val="20"/>
        </w:rPr>
        <w:t>G</w:t>
      </w:r>
      <w:r w:rsidR="00F84A7E">
        <w:rPr>
          <w:sz w:val="20"/>
          <w:szCs w:val="20"/>
        </w:rPr>
        <w:t>iurisprudenza)</w:t>
      </w:r>
    </w:p>
    <w:p w14:paraId="1BB20C34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188AEBC1" w14:textId="77777777" w:rsidR="00CC777B" w:rsidRPr="00BF686E" w:rsidRDefault="00CC777B" w:rsidP="00CC777B">
      <w:pPr>
        <w:jc w:val="center"/>
        <w:rPr>
          <w:b/>
          <w:sz w:val="20"/>
          <w:szCs w:val="20"/>
        </w:rPr>
      </w:pPr>
      <w:r w:rsidRPr="00BF686E">
        <w:rPr>
          <w:b/>
          <w:sz w:val="20"/>
          <w:szCs w:val="20"/>
        </w:rPr>
        <w:t>DICHIARA</w:t>
      </w:r>
    </w:p>
    <w:p w14:paraId="2482FBD2" w14:textId="77777777" w:rsidR="00CC777B" w:rsidRPr="00BF686E" w:rsidRDefault="00CC777B" w:rsidP="00CC777B">
      <w:pPr>
        <w:jc w:val="center"/>
        <w:rPr>
          <w:sz w:val="20"/>
          <w:szCs w:val="20"/>
        </w:rPr>
      </w:pPr>
    </w:p>
    <w:p w14:paraId="50035D50" w14:textId="77777777" w:rsidR="00CC777B" w:rsidRPr="00BF686E" w:rsidRDefault="00CC777B" w:rsidP="00CC777B">
      <w:pPr>
        <w:rPr>
          <w:sz w:val="20"/>
          <w:szCs w:val="20"/>
        </w:rPr>
      </w:pPr>
      <w:r w:rsidRPr="00BF686E">
        <w:rPr>
          <w:sz w:val="20"/>
          <w:szCs w:val="20"/>
        </w:rPr>
        <w:t xml:space="preserve">la propria disponibilità al conferimento dell’affidamento dell’insegnamento di </w:t>
      </w:r>
    </w:p>
    <w:sdt>
      <w:sdtPr>
        <w:rPr>
          <w:sz w:val="20"/>
          <w:szCs w:val="20"/>
        </w:rPr>
        <w:id w:val="-347803641"/>
        <w:placeholder>
          <w:docPart w:val="899BE79572754F62AEE8846E80972F1A"/>
        </w:placeholder>
        <w:showingPlcHdr/>
      </w:sdtPr>
      <w:sdtEndPr/>
      <w:sdtContent>
        <w:p w14:paraId="2C1F9E7B" w14:textId="77777777" w:rsidR="00CC777B" w:rsidRPr="00BF686E" w:rsidRDefault="00CC777B" w:rsidP="00CC777B">
          <w:pPr>
            <w:spacing w:before="240" w:line="480" w:lineRule="auto"/>
            <w:rPr>
              <w:sz w:val="20"/>
              <w:szCs w:val="20"/>
            </w:rPr>
          </w:pPr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p>
      </w:sdtContent>
    </w:sdt>
    <w:p w14:paraId="540F950C" w14:textId="77777777" w:rsidR="00CC777B" w:rsidRPr="00BF686E" w:rsidRDefault="00CC777B" w:rsidP="00CC777B">
      <w:pPr>
        <w:spacing w:line="480" w:lineRule="auto"/>
        <w:rPr>
          <w:sz w:val="20"/>
          <w:szCs w:val="20"/>
        </w:rPr>
      </w:pPr>
      <w:r w:rsidRPr="00BF686E">
        <w:rPr>
          <w:sz w:val="20"/>
          <w:szCs w:val="20"/>
        </w:rPr>
        <w:t>SSD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40432198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BF686E">
        <w:rPr>
          <w:sz w:val="20"/>
          <w:szCs w:val="20"/>
        </w:rPr>
        <w:t xml:space="preserve">  CFU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16998953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BF686E">
        <w:rPr>
          <w:sz w:val="20"/>
          <w:szCs w:val="20"/>
        </w:rPr>
        <w:t xml:space="preserve"> </w:t>
      </w:r>
    </w:p>
    <w:p w14:paraId="74D5C852" w14:textId="77777777" w:rsidR="00CC777B" w:rsidRPr="00BF686E" w:rsidRDefault="00CC777B" w:rsidP="00CC777B">
      <w:pPr>
        <w:spacing w:line="480" w:lineRule="auto"/>
        <w:rPr>
          <w:sz w:val="20"/>
          <w:szCs w:val="20"/>
        </w:rPr>
      </w:pPr>
      <w:r w:rsidRPr="00BF686E">
        <w:rPr>
          <w:sz w:val="20"/>
          <w:szCs w:val="20"/>
        </w:rPr>
        <w:t xml:space="preserve">ORE </w:t>
      </w:r>
      <w:sdt>
        <w:sdtPr>
          <w:rPr>
            <w:sz w:val="20"/>
            <w:szCs w:val="20"/>
          </w:rPr>
          <w:id w:val="427930594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872DF42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Dichiara inoltre di svolgere l’insegnamento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F686E">
        <w:rPr>
          <w:sz w:val="20"/>
          <w:szCs w:val="20"/>
        </w:rPr>
        <w:t xml:space="preserve"> entro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F686E">
        <w:rPr>
          <w:sz w:val="20"/>
          <w:szCs w:val="20"/>
        </w:rPr>
        <w:t xml:space="preserve"> oltre</w:t>
      </w:r>
    </w:p>
    <w:p w14:paraId="79EBCF59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Il limite dell’impegno orario complessivo prescelto ai sensi del “</w:t>
      </w:r>
      <w:r w:rsidRPr="00BF686E">
        <w:rPr>
          <w:color w:val="000000"/>
          <w:sz w:val="20"/>
          <w:szCs w:val="20"/>
        </w:rPr>
        <w:t>Regolamento di applicazione art. 6 commi 2, 3 e 4 della legge 30.12.2010 n. 240</w:t>
      </w:r>
      <w:r w:rsidRPr="00BF686E">
        <w:rPr>
          <w:sz w:val="20"/>
          <w:szCs w:val="20"/>
        </w:rPr>
        <w:t>”, emanato con D.R. 5050 del 26/11/2019.</w:t>
      </w:r>
    </w:p>
    <w:p w14:paraId="667E8A82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1F947CC3" w14:textId="77777777" w:rsidR="00CC777B" w:rsidRPr="00BF686E" w:rsidRDefault="00CC777B" w:rsidP="00CC777B">
      <w:pPr>
        <w:jc w:val="both"/>
        <w:rPr>
          <w:b/>
          <w:sz w:val="20"/>
          <w:szCs w:val="20"/>
        </w:rPr>
      </w:pPr>
    </w:p>
    <w:p w14:paraId="1E830F05" w14:textId="77777777" w:rsidR="00CC777B" w:rsidRPr="00BF686E" w:rsidRDefault="00CC777B" w:rsidP="00CC777B">
      <w:pPr>
        <w:jc w:val="both"/>
        <w:rPr>
          <w:b/>
          <w:sz w:val="20"/>
          <w:szCs w:val="20"/>
        </w:rPr>
      </w:pPr>
      <w:r w:rsidRPr="00BF686E">
        <w:rPr>
          <w:b/>
          <w:sz w:val="20"/>
          <w:szCs w:val="20"/>
        </w:rPr>
        <w:t>Recapiti:</w:t>
      </w:r>
    </w:p>
    <w:p w14:paraId="24E405EA" w14:textId="77777777" w:rsidR="00CC777B" w:rsidRPr="00BF686E" w:rsidRDefault="00CC777B" w:rsidP="00CC777B">
      <w:pPr>
        <w:jc w:val="both"/>
        <w:rPr>
          <w:b/>
          <w:sz w:val="20"/>
          <w:szCs w:val="20"/>
        </w:rPr>
      </w:pPr>
    </w:p>
    <w:p w14:paraId="5AC3A657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Email (istituzionale):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06296872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1ED14A9F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5E2888A2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Tel. Ufficio:</w:t>
      </w:r>
      <w:r w:rsidRPr="00BF686E">
        <w:rPr>
          <w:sz w:val="20"/>
          <w:szCs w:val="20"/>
        </w:rPr>
        <w:tab/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11655250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540E84A5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4C0386F5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Cellulare:</w:t>
      </w:r>
      <w:r w:rsidRPr="00BF686E">
        <w:rPr>
          <w:sz w:val="20"/>
          <w:szCs w:val="20"/>
        </w:rPr>
        <w:tab/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07260146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3E5D36C0" w14:textId="77777777" w:rsidR="00CC777B" w:rsidRPr="00BF686E" w:rsidRDefault="00CC777B" w:rsidP="00CC777B">
      <w:pPr>
        <w:jc w:val="both"/>
        <w:rPr>
          <w:sz w:val="20"/>
          <w:szCs w:val="20"/>
        </w:rPr>
      </w:pPr>
      <w:bookmarkStart w:id="2" w:name="_heading=h.30j0zll"/>
      <w:bookmarkEnd w:id="2"/>
    </w:p>
    <w:p w14:paraId="190A441C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39E3B047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Data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79755951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BF686E">
        <w:rPr>
          <w:sz w:val="20"/>
          <w:szCs w:val="20"/>
        </w:rPr>
        <w:t xml:space="preserve">   Firma</w:t>
      </w:r>
      <w:r w:rsidRPr="00BF686E">
        <w:rPr>
          <w:sz w:val="20"/>
          <w:szCs w:val="20"/>
        </w:rPr>
        <w:tab/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42666688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C1EEC45" w14:textId="525A7201" w:rsidR="00166E34" w:rsidRPr="00BF686E" w:rsidRDefault="00166E34" w:rsidP="00CC777B">
      <w:pPr>
        <w:rPr>
          <w:rFonts w:asciiTheme="minorHAnsi" w:hAnsiTheme="minorHAnsi"/>
          <w:sz w:val="20"/>
          <w:szCs w:val="20"/>
        </w:rPr>
      </w:pPr>
    </w:p>
    <w:sectPr w:rsidR="00166E34" w:rsidRPr="00BF686E" w:rsidSect="00E67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646" w:right="1134" w:bottom="1690" w:left="851" w:header="1418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2D1A9" w14:textId="77777777" w:rsidR="005B7136" w:rsidRDefault="005B7136">
      <w:r>
        <w:separator/>
      </w:r>
    </w:p>
  </w:endnote>
  <w:endnote w:type="continuationSeparator" w:id="0">
    <w:p w14:paraId="24003405" w14:textId="77777777" w:rsidR="005B7136" w:rsidRDefault="005B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3C9FC" w14:textId="77777777" w:rsidR="00D6784D" w:rsidRDefault="00D678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D9924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32CAF" w14:textId="77777777" w:rsidR="007F51C9" w:rsidRDefault="007F51C9">
    <w:pPr>
      <w:pStyle w:val="Pidipagin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6197B09" wp14:editId="7A91F0B7">
              <wp:simplePos x="0" y="0"/>
              <wp:positionH relativeFrom="page">
                <wp:posOffset>-6985</wp:posOffset>
              </wp:positionH>
              <wp:positionV relativeFrom="page">
                <wp:posOffset>9638665</wp:posOffset>
              </wp:positionV>
              <wp:extent cx="7562215" cy="108013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1080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CA4A0" w14:textId="77777777" w:rsidR="007F51C9" w:rsidRDefault="007F51C9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4D4699E" w14:textId="763EF9CE" w:rsidR="007F51C9" w:rsidRDefault="00917A6B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SUISS - </w:t>
                          </w:r>
                          <w:r w:rsidR="00D6784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Scuola Universitaria Interdipartimentale in Scienze Strategiche</w:t>
                          </w:r>
                        </w:p>
                        <w:p w14:paraId="63E47D8E" w14:textId="5958FB1E" w:rsidR="007F51C9" w:rsidRPr="005F743B" w:rsidRDefault="00D6784D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Corso Regina Margherita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60/A 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10120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Torino 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br/>
                            <w:t xml:space="preserve">Tel (011)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4313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3035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44</w:t>
                          </w:r>
                          <w:r w:rsidR="002046E6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0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| Mail </w:t>
                          </w:r>
                          <w:hyperlink r:id="rId1" w:history="1">
                            <w:r w:rsidR="00AD05AA" w:rsidRPr="00EF7599">
                              <w:rPr>
                                <w:rStyle w:val="Collegamentoipertestuale"/>
                              </w:rPr>
                              <w:t>avvisi.suiss@unito.it</w:t>
                            </w:r>
                          </w:hyperlink>
                          <w:r w:rsidR="00AD05AA">
                            <w:t xml:space="preserve"> </w:t>
                          </w:r>
                        </w:p>
                        <w:p w14:paraId="4FB1A267" w14:textId="77777777" w:rsidR="007F51C9" w:rsidRPr="00924E59" w:rsidRDefault="007F51C9" w:rsidP="003C771E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6197B0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.55pt;margin-top:758.95pt;width:595.4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" filled="f" stroked="f" strokeweight=".5pt">
              <v:textbox>
                <w:txbxContent>
                  <w:p w14:paraId="4BCCA4A0" w14:textId="77777777" w:rsidR="007F51C9" w:rsidRDefault="007F51C9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04D4699E" w14:textId="763EF9CE" w:rsidR="007F51C9" w:rsidRDefault="00917A6B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SUISS - </w:t>
                    </w:r>
                    <w:r w:rsidR="00D6784D">
                      <w:rPr>
                        <w:rFonts w:ascii="Tahoma" w:hAnsi="Tahoma" w:cs="Tahoma"/>
                        <w:sz w:val="18"/>
                        <w:szCs w:val="18"/>
                      </w:rPr>
                      <w:t>Scuola Universitaria Interdipartimentale in Scienze Strategiche</w:t>
                    </w:r>
                  </w:p>
                  <w:p w14:paraId="63E47D8E" w14:textId="5958FB1E" w:rsidR="007F51C9" w:rsidRPr="005F743B" w:rsidRDefault="00D6784D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Corso Regina Margherita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60/A 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10120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Torino 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br/>
                      <w:t xml:space="preserve">Tel (011)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4313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3035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44</w:t>
                    </w:r>
                    <w:r w:rsidR="002046E6">
                      <w:rPr>
                        <w:rFonts w:ascii="Tahoma" w:hAnsi="Tahoma" w:cs="Tahom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| Mail </w:t>
                    </w:r>
                    <w:hyperlink r:id="rId2" w:history="1">
                      <w:r w:rsidR="00AD05AA" w:rsidRPr="00EF7599">
                        <w:rPr>
                          <w:rStyle w:val="Collegamentoipertestuale"/>
                        </w:rPr>
                        <w:t>avvisi.suiss@unito.it</w:t>
                      </w:r>
                    </w:hyperlink>
                    <w:r w:rsidR="00AD05AA">
                      <w:t xml:space="preserve"> </w:t>
                    </w:r>
                    <w:bookmarkStart w:id="3" w:name="_GoBack"/>
                    <w:bookmarkEnd w:id="3"/>
                  </w:p>
                  <w:p w14:paraId="4FB1A267" w14:textId="77777777" w:rsidR="007F51C9" w:rsidRPr="00924E59" w:rsidRDefault="007F51C9" w:rsidP="003C771E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B4669" w14:textId="77777777" w:rsidR="005B7136" w:rsidRDefault="005B7136">
      <w:r>
        <w:separator/>
      </w:r>
    </w:p>
  </w:footnote>
  <w:footnote w:type="continuationSeparator" w:id="0">
    <w:p w14:paraId="2B19EDA0" w14:textId="77777777" w:rsidR="005B7136" w:rsidRDefault="005B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1FB38" w14:textId="77777777" w:rsidR="00D6784D" w:rsidRDefault="00D678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CB5B0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8728B9" wp14:editId="0731FA9B">
          <wp:simplePos x="0" y="0"/>
          <wp:positionH relativeFrom="page">
            <wp:posOffset>97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76257" w14:textId="77777777" w:rsidR="007F51C9" w:rsidRDefault="007F51C9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2367C508" wp14:editId="5EFE8A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5940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F93"/>
    <w:multiLevelType w:val="multilevel"/>
    <w:tmpl w:val="01AA19E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687CBE"/>
    <w:multiLevelType w:val="multilevel"/>
    <w:tmpl w:val="C5CEFF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155D9B"/>
    <w:multiLevelType w:val="hybridMultilevel"/>
    <w:tmpl w:val="4EB02BEE"/>
    <w:lvl w:ilvl="0" w:tplc="DA62896A">
      <w:start w:val="1"/>
      <w:numFmt w:val="decimal"/>
      <w:lvlText w:val="%1)"/>
      <w:lvlJc w:val="left"/>
      <w:pPr>
        <w:ind w:left="14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33142D"/>
    <w:multiLevelType w:val="hybridMultilevel"/>
    <w:tmpl w:val="70500892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103EB3"/>
    <w:multiLevelType w:val="hybridMultilevel"/>
    <w:tmpl w:val="5268DB4E"/>
    <w:lvl w:ilvl="0" w:tplc="EB24739E">
      <w:numFmt w:val="bullet"/>
      <w:lvlText w:val="•"/>
      <w:lvlJc w:val="left"/>
      <w:pPr>
        <w:ind w:left="149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291706"/>
    <w:multiLevelType w:val="multilevel"/>
    <w:tmpl w:val="D41EF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0A54D1D"/>
    <w:multiLevelType w:val="multilevel"/>
    <w:tmpl w:val="20D62F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F73345"/>
    <w:multiLevelType w:val="hybridMultilevel"/>
    <w:tmpl w:val="0F349642"/>
    <w:lvl w:ilvl="0" w:tplc="9B0207E0">
      <w:numFmt w:val="bullet"/>
      <w:lvlText w:val="-"/>
      <w:lvlJc w:val="left"/>
      <w:pPr>
        <w:ind w:left="178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2FE5F0D"/>
    <w:multiLevelType w:val="multilevel"/>
    <w:tmpl w:val="76DAE4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2D458F"/>
    <w:multiLevelType w:val="hybridMultilevel"/>
    <w:tmpl w:val="A6361816"/>
    <w:lvl w:ilvl="0" w:tplc="0410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0" w15:restartNumberingAfterBreak="0">
    <w:nsid w:val="19923643"/>
    <w:multiLevelType w:val="multilevel"/>
    <w:tmpl w:val="ECDA2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A7A784E"/>
    <w:multiLevelType w:val="hybridMultilevel"/>
    <w:tmpl w:val="7D8826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769C9"/>
    <w:multiLevelType w:val="hybridMultilevel"/>
    <w:tmpl w:val="0B02C8F8"/>
    <w:lvl w:ilvl="0" w:tplc="B4D840A2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B7EE9E5A">
      <w:start w:val="2"/>
      <w:numFmt w:val="decimal"/>
      <w:lvlText w:val="%3"/>
      <w:lvlJc w:val="left"/>
      <w:pPr>
        <w:ind w:left="2263" w:hanging="360"/>
      </w:pPr>
      <w:rPr>
        <w:rFonts w:hint="default"/>
      </w:rPr>
    </w:lvl>
    <w:lvl w:ilvl="3" w:tplc="0410000D">
      <w:start w:val="1"/>
      <w:numFmt w:val="bullet"/>
      <w:lvlText w:val=""/>
      <w:lvlJc w:val="left"/>
      <w:pPr>
        <w:ind w:left="2803" w:hanging="360"/>
      </w:pPr>
      <w:rPr>
        <w:rFonts w:ascii="Wingdings" w:hAnsi="Wingdings" w:hint="default"/>
      </w:rPr>
    </w:lvl>
    <w:lvl w:ilvl="4" w:tplc="0410000B">
      <w:start w:val="1"/>
      <w:numFmt w:val="bullet"/>
      <w:lvlText w:val=""/>
      <w:lvlJc w:val="left"/>
      <w:pPr>
        <w:ind w:left="3523" w:hanging="360"/>
      </w:pPr>
      <w:rPr>
        <w:rFonts w:ascii="Wingdings" w:hAnsi="Wingdings" w:hint="default"/>
        <w:b/>
        <w:i w:val="0"/>
        <w:iCs/>
        <w:color w:val="C45911"/>
        <w:sz w:val="24"/>
        <w:szCs w:val="24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CB73FEE"/>
    <w:multiLevelType w:val="multilevel"/>
    <w:tmpl w:val="B1A6CD4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3D27CC"/>
    <w:multiLevelType w:val="multilevel"/>
    <w:tmpl w:val="E1E6C8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3D607D"/>
    <w:multiLevelType w:val="multilevel"/>
    <w:tmpl w:val="D94A965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4B14B2E"/>
    <w:multiLevelType w:val="hybridMultilevel"/>
    <w:tmpl w:val="DDE06D30"/>
    <w:lvl w:ilvl="0" w:tplc="0410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335FFA"/>
    <w:multiLevelType w:val="hybridMultilevel"/>
    <w:tmpl w:val="EF1835D6"/>
    <w:lvl w:ilvl="0" w:tplc="1F88FA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25CED"/>
    <w:multiLevelType w:val="multilevel"/>
    <w:tmpl w:val="836C2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91B1D95"/>
    <w:multiLevelType w:val="multilevel"/>
    <w:tmpl w:val="3E18ACE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B087C5D"/>
    <w:multiLevelType w:val="hybridMultilevel"/>
    <w:tmpl w:val="B400DE6A"/>
    <w:lvl w:ilvl="0" w:tplc="EB24739E">
      <w:numFmt w:val="bullet"/>
      <w:lvlText w:val="•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9797B"/>
    <w:multiLevelType w:val="hybridMultilevel"/>
    <w:tmpl w:val="7F7887F6"/>
    <w:lvl w:ilvl="0" w:tplc="9A78934E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834BE"/>
    <w:multiLevelType w:val="multilevel"/>
    <w:tmpl w:val="596E598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20237F6"/>
    <w:multiLevelType w:val="multilevel"/>
    <w:tmpl w:val="0AD0395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0F0D36"/>
    <w:multiLevelType w:val="hybridMultilevel"/>
    <w:tmpl w:val="021C3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A2244"/>
    <w:multiLevelType w:val="multilevel"/>
    <w:tmpl w:val="A90A89AC"/>
    <w:lvl w:ilvl="0">
      <w:start w:val="1"/>
      <w:numFmt w:val="upperLetter"/>
      <w:lvlText w:val="%1."/>
      <w:lvlJc w:val="left"/>
      <w:pPr>
        <w:ind w:left="1353" w:hanging="359"/>
      </w:pPr>
      <w:rPr>
        <w:b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C7A5316"/>
    <w:multiLevelType w:val="multilevel"/>
    <w:tmpl w:val="649067D8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0C623B7"/>
    <w:multiLevelType w:val="hybridMultilevel"/>
    <w:tmpl w:val="D272F6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A3320"/>
    <w:multiLevelType w:val="hybridMultilevel"/>
    <w:tmpl w:val="F8DCC11A"/>
    <w:lvl w:ilvl="0" w:tplc="EB24739E">
      <w:numFmt w:val="bullet"/>
      <w:lvlText w:val="•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47FF4FB4"/>
    <w:multiLevelType w:val="multilevel"/>
    <w:tmpl w:val="E66AFE7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C22064"/>
    <w:multiLevelType w:val="multilevel"/>
    <w:tmpl w:val="9E90A2A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214C2"/>
    <w:multiLevelType w:val="hybridMultilevel"/>
    <w:tmpl w:val="115C6D7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85526E"/>
    <w:multiLevelType w:val="hybridMultilevel"/>
    <w:tmpl w:val="05E228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D40869"/>
    <w:multiLevelType w:val="multilevel"/>
    <w:tmpl w:val="C07AAF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6B3B08"/>
    <w:multiLevelType w:val="hybridMultilevel"/>
    <w:tmpl w:val="A29261D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53077389"/>
    <w:multiLevelType w:val="hybridMultilevel"/>
    <w:tmpl w:val="DBCA8F0C"/>
    <w:lvl w:ilvl="0" w:tplc="DF486E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97986"/>
    <w:multiLevelType w:val="multilevel"/>
    <w:tmpl w:val="A3A47B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98A559C"/>
    <w:multiLevelType w:val="multilevel"/>
    <w:tmpl w:val="22D00FAA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BD24B2B"/>
    <w:multiLevelType w:val="hybridMultilevel"/>
    <w:tmpl w:val="DC52B5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705C4"/>
    <w:multiLevelType w:val="hybridMultilevel"/>
    <w:tmpl w:val="704C9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64BB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C67F7"/>
    <w:multiLevelType w:val="hybridMultilevel"/>
    <w:tmpl w:val="6644B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076DC"/>
    <w:multiLevelType w:val="multilevel"/>
    <w:tmpl w:val="5F0CB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5204B2"/>
    <w:multiLevelType w:val="multilevel"/>
    <w:tmpl w:val="9640BE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ED35544"/>
    <w:multiLevelType w:val="hybridMultilevel"/>
    <w:tmpl w:val="9D3A23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E03D1"/>
    <w:multiLevelType w:val="hybridMultilevel"/>
    <w:tmpl w:val="FABEED9C"/>
    <w:lvl w:ilvl="0" w:tplc="B30C7430">
      <w:start w:val="700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5" w15:restartNumberingAfterBreak="0">
    <w:nsid w:val="79A8764F"/>
    <w:multiLevelType w:val="multilevel"/>
    <w:tmpl w:val="249CE72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B582164"/>
    <w:multiLevelType w:val="multilevel"/>
    <w:tmpl w:val="4C2E176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B802AC8"/>
    <w:multiLevelType w:val="hybridMultilevel"/>
    <w:tmpl w:val="C9567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9028C"/>
    <w:multiLevelType w:val="multilevel"/>
    <w:tmpl w:val="D3D89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CC864EE"/>
    <w:multiLevelType w:val="hybridMultilevel"/>
    <w:tmpl w:val="F998F5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5"/>
  </w:num>
  <w:num w:numId="4">
    <w:abstractNumId w:val="48"/>
  </w:num>
  <w:num w:numId="5">
    <w:abstractNumId w:val="25"/>
  </w:num>
  <w:num w:numId="6">
    <w:abstractNumId w:val="1"/>
  </w:num>
  <w:num w:numId="7">
    <w:abstractNumId w:val="37"/>
  </w:num>
  <w:num w:numId="8">
    <w:abstractNumId w:val="23"/>
  </w:num>
  <w:num w:numId="9">
    <w:abstractNumId w:val="0"/>
  </w:num>
  <w:num w:numId="10">
    <w:abstractNumId w:val="41"/>
  </w:num>
  <w:num w:numId="11">
    <w:abstractNumId w:val="29"/>
  </w:num>
  <w:num w:numId="12">
    <w:abstractNumId w:val="33"/>
  </w:num>
  <w:num w:numId="13">
    <w:abstractNumId w:val="14"/>
  </w:num>
  <w:num w:numId="14">
    <w:abstractNumId w:val="19"/>
  </w:num>
  <w:num w:numId="15">
    <w:abstractNumId w:val="6"/>
  </w:num>
  <w:num w:numId="16">
    <w:abstractNumId w:val="36"/>
  </w:num>
  <w:num w:numId="17">
    <w:abstractNumId w:val="26"/>
  </w:num>
  <w:num w:numId="18">
    <w:abstractNumId w:val="22"/>
  </w:num>
  <w:num w:numId="19">
    <w:abstractNumId w:val="8"/>
  </w:num>
  <w:num w:numId="20">
    <w:abstractNumId w:val="21"/>
  </w:num>
  <w:num w:numId="21">
    <w:abstractNumId w:val="44"/>
  </w:num>
  <w:num w:numId="22">
    <w:abstractNumId w:val="27"/>
  </w:num>
  <w:num w:numId="23">
    <w:abstractNumId w:val="12"/>
  </w:num>
  <w:num w:numId="24">
    <w:abstractNumId w:val="31"/>
  </w:num>
  <w:num w:numId="25">
    <w:abstractNumId w:val="49"/>
  </w:num>
  <w:num w:numId="26">
    <w:abstractNumId w:val="16"/>
  </w:num>
  <w:num w:numId="27">
    <w:abstractNumId w:val="43"/>
  </w:num>
  <w:num w:numId="28">
    <w:abstractNumId w:val="10"/>
  </w:num>
  <w:num w:numId="29">
    <w:abstractNumId w:val="13"/>
  </w:num>
  <w:num w:numId="30">
    <w:abstractNumId w:val="11"/>
  </w:num>
  <w:num w:numId="31">
    <w:abstractNumId w:val="24"/>
  </w:num>
  <w:num w:numId="32">
    <w:abstractNumId w:val="34"/>
  </w:num>
  <w:num w:numId="33">
    <w:abstractNumId w:val="28"/>
  </w:num>
  <w:num w:numId="34">
    <w:abstractNumId w:val="32"/>
  </w:num>
  <w:num w:numId="35">
    <w:abstractNumId w:val="4"/>
  </w:num>
  <w:num w:numId="36">
    <w:abstractNumId w:val="20"/>
  </w:num>
  <w:num w:numId="37">
    <w:abstractNumId w:val="40"/>
  </w:num>
  <w:num w:numId="38">
    <w:abstractNumId w:val="3"/>
  </w:num>
  <w:num w:numId="39">
    <w:abstractNumId w:val="2"/>
  </w:num>
  <w:num w:numId="40">
    <w:abstractNumId w:val="9"/>
  </w:num>
  <w:num w:numId="41">
    <w:abstractNumId w:val="7"/>
  </w:num>
  <w:num w:numId="42">
    <w:abstractNumId w:val="38"/>
  </w:num>
  <w:num w:numId="43">
    <w:abstractNumId w:val="47"/>
  </w:num>
  <w:num w:numId="44">
    <w:abstractNumId w:val="35"/>
  </w:num>
  <w:num w:numId="45">
    <w:abstractNumId w:val="17"/>
  </w:num>
  <w:num w:numId="46">
    <w:abstractNumId w:val="45"/>
  </w:num>
  <w:num w:numId="47">
    <w:abstractNumId w:val="18"/>
  </w:num>
  <w:num w:numId="48">
    <w:abstractNumId w:val="42"/>
  </w:num>
  <w:num w:numId="49">
    <w:abstractNumId w:val="3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37A50"/>
    <w:rsid w:val="00062848"/>
    <w:rsid w:val="000660C6"/>
    <w:rsid w:val="000B430F"/>
    <w:rsid w:val="000E2CA2"/>
    <w:rsid w:val="00166E34"/>
    <w:rsid w:val="00173B16"/>
    <w:rsid w:val="001D4760"/>
    <w:rsid w:val="001E5978"/>
    <w:rsid w:val="001E78AB"/>
    <w:rsid w:val="001F02A0"/>
    <w:rsid w:val="002046E6"/>
    <w:rsid w:val="0028393A"/>
    <w:rsid w:val="00293D61"/>
    <w:rsid w:val="002D7531"/>
    <w:rsid w:val="0037104B"/>
    <w:rsid w:val="0038174C"/>
    <w:rsid w:val="003C771E"/>
    <w:rsid w:val="004018AB"/>
    <w:rsid w:val="004B5B43"/>
    <w:rsid w:val="004F3600"/>
    <w:rsid w:val="004F4366"/>
    <w:rsid w:val="00510D9B"/>
    <w:rsid w:val="00531165"/>
    <w:rsid w:val="00544442"/>
    <w:rsid w:val="0055561C"/>
    <w:rsid w:val="005B7136"/>
    <w:rsid w:val="00626B95"/>
    <w:rsid w:val="00666B9E"/>
    <w:rsid w:val="006D50FE"/>
    <w:rsid w:val="00707ACC"/>
    <w:rsid w:val="00717947"/>
    <w:rsid w:val="00723350"/>
    <w:rsid w:val="00783050"/>
    <w:rsid w:val="007870C5"/>
    <w:rsid w:val="007D53EE"/>
    <w:rsid w:val="007D6EDA"/>
    <w:rsid w:val="007F51C9"/>
    <w:rsid w:val="00820AD2"/>
    <w:rsid w:val="00842DCB"/>
    <w:rsid w:val="008B3086"/>
    <w:rsid w:val="008C770E"/>
    <w:rsid w:val="008D06F2"/>
    <w:rsid w:val="008D445C"/>
    <w:rsid w:val="00917A6B"/>
    <w:rsid w:val="00924E59"/>
    <w:rsid w:val="00951C9A"/>
    <w:rsid w:val="00953FC3"/>
    <w:rsid w:val="009C7B3D"/>
    <w:rsid w:val="009F7533"/>
    <w:rsid w:val="00A33668"/>
    <w:rsid w:val="00A948A6"/>
    <w:rsid w:val="00A96949"/>
    <w:rsid w:val="00AD05AA"/>
    <w:rsid w:val="00AF1049"/>
    <w:rsid w:val="00B655D5"/>
    <w:rsid w:val="00B9621A"/>
    <w:rsid w:val="00BB66D4"/>
    <w:rsid w:val="00BC6225"/>
    <w:rsid w:val="00BF686E"/>
    <w:rsid w:val="00C16CAD"/>
    <w:rsid w:val="00C25AB1"/>
    <w:rsid w:val="00C859A6"/>
    <w:rsid w:val="00CC777B"/>
    <w:rsid w:val="00CD571D"/>
    <w:rsid w:val="00CE442F"/>
    <w:rsid w:val="00D032A7"/>
    <w:rsid w:val="00D36493"/>
    <w:rsid w:val="00D45D61"/>
    <w:rsid w:val="00D5472C"/>
    <w:rsid w:val="00D54B86"/>
    <w:rsid w:val="00D6784D"/>
    <w:rsid w:val="00D77793"/>
    <w:rsid w:val="00E1034B"/>
    <w:rsid w:val="00E331D6"/>
    <w:rsid w:val="00E67D4B"/>
    <w:rsid w:val="00F00F39"/>
    <w:rsid w:val="00F155B5"/>
    <w:rsid w:val="00F84A7E"/>
    <w:rsid w:val="00FD4B18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842A3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67D4B"/>
    <w:pPr>
      <w:keepNext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67D4B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67D4B"/>
    <w:pPr>
      <w:keepNext/>
      <w:ind w:left="360"/>
      <w:outlineLvl w:val="8"/>
    </w:pPr>
    <w:rPr>
      <w:rFonts w:ascii="Book Antiqua" w:eastAsia="Times New Roman" w:hAnsi="Book Antiqua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F4B"/>
  </w:style>
  <w:style w:type="paragraph" w:styleId="Pidipagina">
    <w:name w:val="footer"/>
    <w:basedOn w:val="Normale"/>
    <w:link w:val="Pidipagina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1F4B"/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6225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Titolo8Carattere">
    <w:name w:val="Titolo 8 Carattere"/>
    <w:basedOn w:val="Carpredefinitoparagrafo"/>
    <w:link w:val="Titolo8"/>
    <w:rsid w:val="00E67D4B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itolo9Carattere">
    <w:name w:val="Titolo 9 Carattere"/>
    <w:basedOn w:val="Carpredefinitoparagrafo"/>
    <w:link w:val="Titolo9"/>
    <w:rsid w:val="00E67D4B"/>
    <w:rPr>
      <w:rFonts w:ascii="Book Antiqua" w:eastAsia="Times New Roman" w:hAnsi="Book Antiqua" w:cs="Times New Roman"/>
      <w:b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D4B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D4B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D4B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D4B"/>
    <w:rPr>
      <w:b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D4B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D4B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E67D4B"/>
    <w:rPr>
      <w:b/>
      <w:sz w:val="72"/>
      <w:szCs w:val="72"/>
    </w:rPr>
  </w:style>
  <w:style w:type="paragraph" w:styleId="Corpodeltesto2">
    <w:name w:val="Body Text 2"/>
    <w:basedOn w:val="Normale"/>
    <w:link w:val="Corpodeltesto2Carattere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67D4B"/>
    <w:rPr>
      <w:rFonts w:ascii="Times New Roman" w:eastAsia="Times New Roman" w:hAnsi="Times New Roman" w:cs="Times New Roman"/>
      <w:szCs w:val="20"/>
    </w:rPr>
  </w:style>
  <w:style w:type="paragraph" w:styleId="Corpotesto">
    <w:name w:val="Body Text"/>
    <w:basedOn w:val="Normale"/>
    <w:link w:val="CorpotestoCarattere"/>
    <w:rsid w:val="00E67D4B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67D4B"/>
    <w:rPr>
      <w:rFonts w:ascii="Times New Roman" w:eastAsia="Times New Roman" w:hAnsi="Times New Roman" w:cs="Times New Roman"/>
      <w:szCs w:val="20"/>
    </w:rPr>
  </w:style>
  <w:style w:type="character" w:styleId="Numeropagina">
    <w:name w:val="page number"/>
    <w:basedOn w:val="Carpredefinitoparagrafo"/>
    <w:rsid w:val="00E67D4B"/>
  </w:style>
  <w:style w:type="paragraph" w:styleId="Rientrocorpodeltesto3">
    <w:name w:val="Body Text Indent 3"/>
    <w:basedOn w:val="Normale"/>
    <w:link w:val="Rientrocorpodeltesto3Carattere"/>
    <w:rsid w:val="00E67D4B"/>
    <w:pPr>
      <w:ind w:left="424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67D4B"/>
    <w:rPr>
      <w:rFonts w:ascii="Times New Roman" w:eastAsia="Times New Roman" w:hAnsi="Times New Roman" w:cs="Times New Roman"/>
      <w:bCs/>
      <w:sz w:val="28"/>
      <w:szCs w:val="20"/>
    </w:rPr>
  </w:style>
  <w:style w:type="paragraph" w:styleId="Corpodeltesto3">
    <w:name w:val="Body Text 3"/>
    <w:basedOn w:val="Normale"/>
    <w:link w:val="Corpodeltesto3Carattere"/>
    <w:rsid w:val="00E67D4B"/>
    <w:pPr>
      <w:jc w:val="both"/>
    </w:pPr>
    <w:rPr>
      <w:rFonts w:ascii="Book Antiqua" w:eastAsia="Times New Roman" w:hAnsi="Book Antiqu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E67D4B"/>
    <w:rPr>
      <w:rFonts w:ascii="Book Antiqua" w:eastAsia="Times New Roman" w:hAnsi="Book Antiqua" w:cs="Times New Roman"/>
      <w:szCs w:val="20"/>
    </w:rPr>
  </w:style>
  <w:style w:type="paragraph" w:customStyle="1" w:styleId="CarattereCarattereCharChar">
    <w:name w:val="Carattere Carattere Char Char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Rimandocommento">
    <w:name w:val="annotation reference"/>
    <w:uiPriority w:val="99"/>
    <w:semiHidden/>
    <w:rsid w:val="00E67D4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E67D4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67D4B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sid w:val="00E67D4B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E67D4B"/>
    <w:rPr>
      <w:vertAlign w:val="superscript"/>
    </w:rPr>
  </w:style>
  <w:style w:type="paragraph" w:styleId="NormaleWeb">
    <w:name w:val="Normal (Web)"/>
    <w:basedOn w:val="Normale"/>
    <w:rsid w:val="00E67D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rsid w:val="00E67D4B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E67D4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67D4B"/>
    <w:rPr>
      <w:rFonts w:ascii="Times New Roman" w:eastAsia="Times New Roman" w:hAnsi="Times New Roman" w:cs="Times New Roman"/>
      <w:sz w:val="20"/>
      <w:szCs w:val="20"/>
    </w:rPr>
  </w:style>
  <w:style w:type="paragraph" w:customStyle="1" w:styleId="Text1">
    <w:name w:val="Text 1"/>
    <w:basedOn w:val="Normale"/>
    <w:rsid w:val="00E67D4B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E67D4B"/>
    <w:pPr>
      <w:autoSpaceDE w:val="0"/>
      <w:autoSpaceDN w:val="0"/>
      <w:adjustRightInd w:val="0"/>
    </w:pPr>
    <w:rPr>
      <w:rFonts w:ascii="Verdana" w:eastAsia="Times New Roman" w:hAnsi="Verdana" w:cs="Verdana"/>
      <w:color w:val="000000"/>
    </w:rPr>
  </w:style>
  <w:style w:type="paragraph" w:customStyle="1" w:styleId="CarattereCarattereCarattereCarattere">
    <w:name w:val="Carattere Carattere Carattere Carattere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M10">
    <w:name w:val="CM10"/>
    <w:basedOn w:val="Default"/>
    <w:next w:val="Default"/>
    <w:rsid w:val="00E67D4B"/>
    <w:rPr>
      <w:rFonts w:ascii="Times New Roman" w:eastAsia="Calibri" w:hAnsi="Times New Roman" w:cs="Times New Roman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E67D4B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D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67D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Indice1">
    <w:name w:val="index 1"/>
    <w:basedOn w:val="Normale"/>
    <w:next w:val="Normale"/>
    <w:autoRedefine/>
    <w:rsid w:val="00E67D4B"/>
    <w:pPr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itoloindice">
    <w:name w:val="index heading"/>
    <w:basedOn w:val="Normale"/>
    <w:next w:val="Indice1"/>
    <w:rsid w:val="00E67D4B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D4B"/>
    <w:rPr>
      <w:rFonts w:ascii="Georgia" w:eastAsia="Georgia" w:hAnsi="Georgia" w:cs="Georgia"/>
      <w:i/>
      <w:color w:val="666666"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7D4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7D4B"/>
    <w:pPr>
      <w:tabs>
        <w:tab w:val="right" w:leader="dot" w:pos="10195"/>
      </w:tabs>
      <w:spacing w:after="100"/>
    </w:pPr>
    <w:rPr>
      <w:rFonts w:asciiTheme="minorHAnsi" w:hAnsiTheme="minorHAnsi" w:cstheme="minorHAnsi"/>
      <w:b/>
      <w:smallCaps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E67D4B"/>
    <w:pPr>
      <w:spacing w:after="100"/>
      <w:ind w:left="20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166E3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66E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6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66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4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1833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5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75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50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1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3321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659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vvisi.suiss@unito.it" TargetMode="External"/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9BE79572754F62AEE8846E80972F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B1B89D-F224-42CC-A28E-CA943EAA8ED1}"/>
      </w:docPartPr>
      <w:docPartBody>
        <w:p w:rsidR="004E405A" w:rsidRDefault="00E85224" w:rsidP="00E85224">
          <w:pPr>
            <w:pStyle w:val="899BE79572754F62AEE8846E80972F1A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24"/>
    <w:rsid w:val="001B5DA9"/>
    <w:rsid w:val="004A4510"/>
    <w:rsid w:val="004E405A"/>
    <w:rsid w:val="004F3EEF"/>
    <w:rsid w:val="00931888"/>
    <w:rsid w:val="00AE3B19"/>
    <w:rsid w:val="00E85224"/>
    <w:rsid w:val="00E9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85224"/>
    <w:rPr>
      <w:color w:val="808080"/>
    </w:rPr>
  </w:style>
  <w:style w:type="paragraph" w:customStyle="1" w:styleId="899BE79572754F62AEE8846E80972F1A">
    <w:name w:val="899BE79572754F62AEE8846E80972F1A"/>
    <w:rsid w:val="00E852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Roberta Ritrovato</cp:lastModifiedBy>
  <cp:revision>14</cp:revision>
  <cp:lastPrinted>2022-11-09T09:28:00Z</cp:lastPrinted>
  <dcterms:created xsi:type="dcterms:W3CDTF">2022-12-16T10:33:00Z</dcterms:created>
  <dcterms:modified xsi:type="dcterms:W3CDTF">2023-11-13T09:50:00Z</dcterms:modified>
</cp:coreProperties>
</file>