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5B8C7D19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 xml:space="preserve">ALLEGATO A – Avviso interno n. </w:t>
      </w:r>
      <w:r w:rsidR="00B96D04">
        <w:rPr>
          <w:rFonts w:ascii="Times New Roman" w:hAnsi="Times New Roman" w:cs="Times New Roman"/>
          <w:bCs/>
        </w:rPr>
        <w:t>10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3F759721" w:rsidR="00DB2B69" w:rsidRPr="00DB2B69" w:rsidRDefault="00A5408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A5408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A5408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A5408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1AB8AEC1" w:rsidR="00DB2B69" w:rsidRPr="00DB2B69" w:rsidRDefault="00DB2B69" w:rsidP="00B96D04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 xml:space="preserve">n. </w:t>
      </w:r>
      <w:r w:rsidR="00B96D04">
        <w:rPr>
          <w:rFonts w:ascii="Times New Roman" w:hAnsi="Times New Roman" w:cs="Times New Roman"/>
          <w:b/>
        </w:rPr>
        <w:t>10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</w:t>
      </w:r>
      <w:r w:rsidR="00B96D04">
        <w:rPr>
          <w:rFonts w:ascii="Times New Roman" w:hAnsi="Times New Roman" w:cs="Times New Roman"/>
        </w:rPr>
        <w:t xml:space="preserve">la </w:t>
      </w:r>
      <w:r w:rsidR="00B96D04" w:rsidRPr="00DB2B69">
        <w:rPr>
          <w:rFonts w:ascii="Times New Roman" w:hAnsi="Times New Roman" w:cs="Times New Roman"/>
        </w:rPr>
        <w:t>Scuola Universitaria Interdipartimentale in Scienze Strategiche</w:t>
      </w:r>
      <w:r w:rsidR="00B96D04">
        <w:rPr>
          <w:rFonts w:ascii="Times New Roman" w:hAnsi="Times New Roman" w:cs="Times New Roman"/>
        </w:rPr>
        <w:t xml:space="preserve"> per </w:t>
      </w:r>
      <w:r w:rsidRPr="00DB2B69">
        <w:rPr>
          <w:rFonts w:ascii="Times New Roman" w:hAnsi="Times New Roman" w:cs="Times New Roman"/>
        </w:rPr>
        <w:t xml:space="preserve">la </w:t>
      </w:r>
      <w:r w:rsidR="00B96D04">
        <w:rPr>
          <w:rFonts w:ascii="Times New Roman" w:hAnsi="Times New Roman" w:cs="Times New Roman"/>
        </w:rPr>
        <w:t>Laurea in Informatica (Ufficiali dell’Arma delle Trasmissioni)</w:t>
      </w:r>
      <w:r w:rsidR="00A2661A">
        <w:rPr>
          <w:rFonts w:ascii="Times New Roman" w:hAnsi="Times New Roman" w:cs="Times New Roman"/>
        </w:rPr>
        <w:t xml:space="preserve">, </w:t>
      </w:r>
      <w:r w:rsidRPr="00DB2B69">
        <w:rPr>
          <w:rFonts w:ascii="Times New Roman" w:hAnsi="Times New Roman" w:cs="Times New Roman"/>
        </w:rPr>
        <w:t>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2F82B7A6" w14:textId="65E65FEA" w:rsidR="00B777BC" w:rsidRDefault="00B777BC" w:rsidP="00DB2B6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7981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Lezioni </w:t>
      </w:r>
      <w:sdt>
        <w:sdtPr>
          <w:rPr>
            <w:rFonts w:ascii="Times New Roman" w:hAnsi="Times New Roman" w:cs="Times New Roman"/>
          </w:rPr>
          <w:id w:val="109860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Laboratorio</w:t>
      </w:r>
    </w:p>
    <w:p w14:paraId="5FD89E3B" w14:textId="77777777" w:rsidR="00B777BC" w:rsidRDefault="00B777BC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  <w:bookmarkStart w:id="2" w:name="_GoBack"/>
      <w:bookmarkEnd w:id="2"/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1A1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99F3" w14:textId="77777777" w:rsidR="00A54080" w:rsidRDefault="00A54080">
      <w:r>
        <w:separator/>
      </w:r>
    </w:p>
  </w:endnote>
  <w:endnote w:type="continuationSeparator" w:id="0">
    <w:p w14:paraId="1F3BEE83" w14:textId="77777777" w:rsidR="00A54080" w:rsidRDefault="00A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B2A6" w14:textId="77777777" w:rsidR="00A54080" w:rsidRDefault="00A54080">
      <w:r>
        <w:separator/>
      </w:r>
    </w:p>
  </w:footnote>
  <w:footnote w:type="continuationSeparator" w:id="0">
    <w:p w14:paraId="46C5B014" w14:textId="77777777" w:rsidR="00A54080" w:rsidRDefault="00A5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1860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2FBF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46A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055AA"/>
    <w:rsid w:val="00A1294D"/>
    <w:rsid w:val="00A2661A"/>
    <w:rsid w:val="00A53B2D"/>
    <w:rsid w:val="00A54080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777BC"/>
    <w:rsid w:val="00B8180E"/>
    <w:rsid w:val="00B96D04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EF5648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283CBC"/>
    <w:rsid w:val="00322D43"/>
    <w:rsid w:val="00391C7C"/>
    <w:rsid w:val="00395393"/>
    <w:rsid w:val="006677D4"/>
    <w:rsid w:val="007D2323"/>
    <w:rsid w:val="00813392"/>
    <w:rsid w:val="009F7C3A"/>
    <w:rsid w:val="00AE0261"/>
    <w:rsid w:val="00B60831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C15E2A-DF5C-4E42-852B-6C6BD432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</cp:revision>
  <cp:lastPrinted>2022-12-21T14:52:00Z</cp:lastPrinted>
  <dcterms:created xsi:type="dcterms:W3CDTF">2024-08-29T07:14:00Z</dcterms:created>
  <dcterms:modified xsi:type="dcterms:W3CDTF">2024-08-29T07:14:00Z</dcterms:modified>
</cp:coreProperties>
</file>