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167" w14:textId="61C6DB61" w:rsidR="00E67D4B" w:rsidRDefault="00E67D4B">
      <w:pPr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3F12FD" wp14:editId="01E6F4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29375" cy="1905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1313" y="378000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548DD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FC7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0;margin-top:0;width:506.2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" strokecolor="#548dd4" strokeweight="1.5pt"/>
            </w:pict>
          </mc:Fallback>
        </mc:AlternateContent>
      </w:r>
    </w:p>
    <w:p w14:paraId="721A31C1" w14:textId="24DB08A2" w:rsidR="00544442" w:rsidRDefault="001E5978" w:rsidP="00E67D4B">
      <w:pPr>
        <w:jc w:val="center"/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F5C4C5E" wp14:editId="64F09D82">
                <wp:simplePos x="0" y="0"/>
                <wp:positionH relativeFrom="column">
                  <wp:posOffset>4864128</wp:posOffset>
                </wp:positionH>
                <wp:positionV relativeFrom="paragraph">
                  <wp:posOffset>339374</wp:posOffset>
                </wp:positionV>
                <wp:extent cx="1705971" cy="423081"/>
                <wp:effectExtent l="0" t="0" r="27940" b="1524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1" cy="4230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26231A" w14:textId="5B563429" w:rsidR="007F51C9" w:rsidRPr="001E5978" w:rsidRDefault="007F51C9" w:rsidP="001E5978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1E5978"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AFFISSO IL: 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7/12/2022</w:t>
                            </w:r>
                          </w:p>
                          <w:p w14:paraId="481D87D1" w14:textId="5E69D5F8" w:rsidR="007F51C9" w:rsidRPr="001E5978" w:rsidRDefault="007F51C9" w:rsidP="001E5978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1E5978"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 xml:space="preserve">SCADE IL: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15</w:t>
                            </w:r>
                            <w:r w:rsidRPr="001E5978"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2</w:t>
                            </w:r>
                            <w:r w:rsidRPr="001E5978"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/2021, ore 11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C4C5E" id="Rettangolo 34" o:spid="_x0000_s1026" style="position:absolute;left:0;text-align:left;margin-left:383pt;margin-top:26.7pt;width:134.35pt;height:3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" fillcolor="#d9e2f3 [66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E26231A" w14:textId="5B563429" w:rsidR="007F51C9" w:rsidRPr="001E5978" w:rsidRDefault="007F51C9" w:rsidP="001E5978">
                      <w:pPr>
                        <w:spacing w:line="275" w:lineRule="auto"/>
                        <w:textDirection w:val="btLr"/>
                        <w:rPr>
                          <w:b/>
                          <w:bCs/>
                        </w:rPr>
                      </w:pPr>
                      <w:r w:rsidRPr="001E5978">
                        <w:rPr>
                          <w:b/>
                          <w:bCs/>
                          <w:color w:val="FF0000"/>
                          <w:sz w:val="18"/>
                        </w:rPr>
                        <w:t>AFFISSO IL: 0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</w:rPr>
                        <w:t>7/12/2022</w:t>
                      </w:r>
                    </w:p>
                    <w:p w14:paraId="481D87D1" w14:textId="5E69D5F8" w:rsidR="007F51C9" w:rsidRPr="001E5978" w:rsidRDefault="007F51C9" w:rsidP="001E5978">
                      <w:pPr>
                        <w:spacing w:line="275" w:lineRule="auto"/>
                        <w:textDirection w:val="btLr"/>
                        <w:rPr>
                          <w:b/>
                          <w:bCs/>
                        </w:rPr>
                      </w:pPr>
                      <w:r w:rsidRPr="001E5978">
                        <w:rPr>
                          <w:b/>
                          <w:bCs/>
                          <w:color w:val="FF0000"/>
                          <w:sz w:val="18"/>
                        </w:rPr>
                        <w:t xml:space="preserve">SCADE IL: 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</w:rPr>
                        <w:t>15</w:t>
                      </w:r>
                      <w:r w:rsidRPr="001E5978">
                        <w:rPr>
                          <w:b/>
                          <w:bCs/>
                          <w:color w:val="FF0000"/>
                          <w:sz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</w:rPr>
                        <w:t>2</w:t>
                      </w:r>
                      <w:r w:rsidRPr="001E5978">
                        <w:rPr>
                          <w:b/>
                          <w:bCs/>
                          <w:color w:val="FF0000"/>
                          <w:sz w:val="18"/>
                        </w:rPr>
                        <w:t>/2021, ore 11</w:t>
                      </w:r>
                    </w:p>
                  </w:txbxContent>
                </v:textbox>
              </v:rect>
            </w:pict>
          </mc:Fallback>
        </mc:AlternateContent>
      </w:r>
      <w:r w:rsidR="00E67D4B">
        <w:rPr>
          <w:rFonts w:ascii="Arial" w:eastAsia="Arial" w:hAnsi="Arial" w:cs="Arial"/>
          <w:noProof/>
          <w:color w:val="000000"/>
          <w:sz w:val="40"/>
          <w:szCs w:val="40"/>
        </w:rPr>
        <w:drawing>
          <wp:inline distT="0" distB="0" distL="0" distR="0" wp14:anchorId="79D1776E" wp14:editId="73DFA76D">
            <wp:extent cx="3305175" cy="942975"/>
            <wp:effectExtent l="0" t="0" r="0" b="0"/>
            <wp:docPr id="1" name="image4.jpg" descr="EU flag-Erasmus+_vect_P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EU flag-Erasmus+_vect_PO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3BC16" w14:textId="77777777" w:rsidR="00544442" w:rsidRDefault="00544442">
      <w:pPr>
        <w:rPr>
          <w:rFonts w:ascii="Tahoma" w:eastAsia="Tahoma" w:hAnsi="Tahoma" w:cs="Tahoma"/>
        </w:rPr>
      </w:pPr>
    </w:p>
    <w:p w14:paraId="2E838550" w14:textId="48A909E2" w:rsidR="00544442" w:rsidRDefault="00E67D4B">
      <w:pPr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A418DED" wp14:editId="1FEEA7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29375" cy="19050"/>
                <wp:effectExtent l="0" t="0" r="0" b="0"/>
                <wp:wrapNone/>
                <wp:docPr id="40" name="Connettore 2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1313" y="378000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548DD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AAEE9" id="Connettore 2 40" o:spid="_x0000_s1026" type="#_x0000_t32" style="position:absolute;margin-left:0;margin-top:0;width:506.2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" strokecolor="#548dd4" strokeweight="1.5pt"/>
            </w:pict>
          </mc:Fallback>
        </mc:AlternateContent>
      </w:r>
    </w:p>
    <w:p w14:paraId="1AABDEB3" w14:textId="5B04A5F4" w:rsidR="00166E34" w:rsidRPr="00962900" w:rsidRDefault="00166E34" w:rsidP="00166E34">
      <w:pPr>
        <w:pStyle w:val="Titolo1"/>
        <w:suppressAutoHyphens/>
        <w:spacing w:before="120"/>
        <w:jc w:val="center"/>
        <w:rPr>
          <w:rFonts w:asciiTheme="minorHAnsi" w:hAnsiTheme="minorHAnsi"/>
          <w:b w:val="0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DOMANDA </w:t>
      </w:r>
      <w:r w:rsidRPr="00962900">
        <w:rPr>
          <w:rFonts w:asciiTheme="minorHAnsi" w:hAnsiTheme="minorHAnsi"/>
          <w:bCs/>
          <w:sz w:val="32"/>
          <w:szCs w:val="32"/>
        </w:rPr>
        <w:t>BANDO PER LA MOBILITÀ STUDENTI</w:t>
      </w:r>
    </w:p>
    <w:p w14:paraId="4E8B417C" w14:textId="08355B3A" w:rsidR="00166E34" w:rsidRPr="00A948A6" w:rsidRDefault="00166E34" w:rsidP="00166E34">
      <w:pPr>
        <w:pStyle w:val="Titolo1"/>
        <w:suppressAutoHyphens/>
        <w:spacing w:before="120"/>
        <w:jc w:val="center"/>
        <w:rPr>
          <w:rFonts w:asciiTheme="minorHAnsi" w:hAnsiTheme="minorHAnsi"/>
          <w:b w:val="0"/>
          <w:bCs/>
          <w:sz w:val="32"/>
          <w:szCs w:val="32"/>
          <w:lang w:val="en-GB"/>
        </w:rPr>
      </w:pPr>
      <w:r w:rsidRPr="00A948A6">
        <w:rPr>
          <w:rFonts w:asciiTheme="minorHAnsi" w:hAnsiTheme="minorHAnsi"/>
          <w:bCs/>
          <w:sz w:val="32"/>
          <w:szCs w:val="32"/>
          <w:lang w:val="en-GB"/>
        </w:rPr>
        <w:t>ERASMUS+ TRAINEESHIP A.A. 2022/2023 (</w:t>
      </w:r>
      <w:proofErr w:type="spellStart"/>
      <w:r w:rsidRPr="00A948A6">
        <w:rPr>
          <w:rFonts w:asciiTheme="minorHAnsi" w:hAnsiTheme="minorHAnsi"/>
          <w:bCs/>
          <w:sz w:val="32"/>
          <w:szCs w:val="32"/>
          <w:lang w:val="en-GB"/>
        </w:rPr>
        <w:t>Allegato</w:t>
      </w:r>
      <w:proofErr w:type="spellEnd"/>
      <w:r w:rsidRPr="00A948A6">
        <w:rPr>
          <w:rFonts w:asciiTheme="minorHAnsi" w:hAnsiTheme="minorHAnsi"/>
          <w:bCs/>
          <w:sz w:val="32"/>
          <w:szCs w:val="32"/>
          <w:lang w:val="en-GB"/>
        </w:rPr>
        <w:t xml:space="preserve"> 1)</w:t>
      </w:r>
    </w:p>
    <w:p w14:paraId="4F5BFE53" w14:textId="77777777" w:rsidR="00166E34" w:rsidRPr="00A948A6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  <w:sz w:val="16"/>
          <w:lang w:val="en-GB"/>
        </w:rPr>
      </w:pPr>
    </w:p>
    <w:p w14:paraId="17388C8C" w14:textId="77777777" w:rsidR="00166E34" w:rsidRPr="00E121BE" w:rsidRDefault="00166E34" w:rsidP="00166E34">
      <w:pPr>
        <w:jc w:val="both"/>
        <w:rPr>
          <w:rFonts w:asciiTheme="minorHAnsi" w:hAnsiTheme="minorHAnsi"/>
          <w:b/>
        </w:rPr>
      </w:pPr>
      <w:r w:rsidRPr="00E121BE">
        <w:rPr>
          <w:rFonts w:asciiTheme="minorHAnsi" w:hAnsiTheme="minorHAnsi"/>
          <w:b/>
        </w:rPr>
        <w:t>NOTA BENE: NON SI ACCETTANO MODULI COMPILATI A MANO. SI RICORDA CHE IL MODULO DEVE ESSERE STAMPATO, FIRMATO IN ORIGINALE DALLO STUDENTE E INVIATO, INSIEME AGLI ALTRI DOCUMENTI RICHIESTI, SECONDO LE MODALITA’ PREVISTE DA BANDO</w:t>
      </w:r>
    </w:p>
    <w:p w14:paraId="6F749AE4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  <w:sz w:val="18"/>
        </w:rPr>
      </w:pPr>
    </w:p>
    <w:p w14:paraId="67671A55" w14:textId="77777777" w:rsidR="00166E34" w:rsidRPr="00E121BE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  <w:sz w:val="18"/>
        </w:rPr>
      </w:pPr>
    </w:p>
    <w:p w14:paraId="796A124E" w14:textId="77777777" w:rsidR="00166E34" w:rsidRPr="00951265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  <w:b/>
          <w:i/>
        </w:rPr>
      </w:pPr>
      <w:r w:rsidRPr="00951265">
        <w:rPr>
          <w:rFonts w:asciiTheme="minorHAnsi" w:hAnsiTheme="minorHAnsi"/>
          <w:b/>
          <w:i/>
        </w:rPr>
        <w:t>SEZIONE A - ANAGRAFICA E IMMATRICOLAZIONE</w:t>
      </w:r>
    </w:p>
    <w:p w14:paraId="754D3BF5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5C2B5880" w14:textId="114DC54F" w:rsidR="00166E34" w:rsidRDefault="00166E34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r w:rsidRPr="00464CDA">
        <w:rPr>
          <w:rFonts w:asciiTheme="minorHAnsi" w:hAnsiTheme="minorHAnsi"/>
        </w:rPr>
        <w:t xml:space="preserve">Cognome </w:t>
      </w:r>
      <w:sdt>
        <w:sdtPr>
          <w:rPr>
            <w:sz w:val="22"/>
            <w:szCs w:val="22"/>
          </w:rPr>
          <w:id w:val="-901599442"/>
          <w:placeholder>
            <w:docPart w:val="B764053CF49740CF89DD272FC8C759F5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464CDA">
        <w:rPr>
          <w:rFonts w:asciiTheme="minorHAnsi" w:hAnsiTheme="minorHAnsi"/>
        </w:rPr>
        <w:t xml:space="preserve"> </w:t>
      </w:r>
    </w:p>
    <w:p w14:paraId="2F022F80" w14:textId="5EBCA5B8" w:rsidR="00166E34" w:rsidRPr="00464CDA" w:rsidRDefault="00166E34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r w:rsidRPr="00464CDA">
        <w:rPr>
          <w:rFonts w:asciiTheme="minorHAnsi" w:hAnsiTheme="minorHAnsi"/>
        </w:rPr>
        <w:t xml:space="preserve">Nome </w:t>
      </w:r>
      <w:sdt>
        <w:sdtPr>
          <w:rPr>
            <w:sz w:val="22"/>
            <w:szCs w:val="22"/>
          </w:rPr>
          <w:id w:val="-183061077"/>
          <w:placeholder>
            <w:docPart w:val="CCC87ECBDB714B14BDE0B7B1BBF85FE7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01E500F8" w14:textId="5676F106" w:rsidR="00166E34" w:rsidRPr="00464CDA" w:rsidRDefault="00166E34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r w:rsidRPr="00464CDA">
        <w:rPr>
          <w:rFonts w:asciiTheme="minorHAnsi" w:hAnsiTheme="minorHAnsi"/>
        </w:rPr>
        <w:t xml:space="preserve">Nato a </w:t>
      </w:r>
      <w:sdt>
        <w:sdtPr>
          <w:rPr>
            <w:sz w:val="22"/>
            <w:szCs w:val="22"/>
          </w:rPr>
          <w:id w:val="-1850862181"/>
          <w:placeholder>
            <w:docPart w:val="1C04117572454260B002F48C75354674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464CDA">
        <w:rPr>
          <w:rFonts w:asciiTheme="minorHAnsi" w:hAnsiTheme="minorHAnsi"/>
        </w:rPr>
        <w:t xml:space="preserve"> il </w:t>
      </w:r>
      <w:sdt>
        <w:sdtPr>
          <w:rPr>
            <w:sz w:val="22"/>
            <w:szCs w:val="22"/>
          </w:rPr>
          <w:id w:val="-1885316739"/>
          <w:placeholder>
            <w:docPart w:val="252E96FFB9BE47649E86F16006ABE1CB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464CDA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Pr="00464CDA">
        <w:rPr>
          <w:rFonts w:asciiTheme="minorHAnsi" w:hAnsiTheme="minorHAnsi"/>
        </w:rPr>
        <w:t xml:space="preserve">Genere [M/F] </w:t>
      </w:r>
      <w:sdt>
        <w:sdtPr>
          <w:rPr>
            <w:sz w:val="22"/>
            <w:szCs w:val="22"/>
          </w:rPr>
          <w:id w:val="174621493"/>
          <w:placeholder>
            <w:docPart w:val="D56D8CEFB44D477185A53BDA9BE395D7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hAnsiTheme="minorHAnsi"/>
        </w:rPr>
        <w:t xml:space="preserve"> </w:t>
      </w:r>
      <w:r w:rsidRPr="00464CDA">
        <w:rPr>
          <w:rFonts w:asciiTheme="minorHAnsi" w:hAnsiTheme="minorHAnsi"/>
        </w:rPr>
        <w:t xml:space="preserve">Nazionalità </w:t>
      </w:r>
      <w:sdt>
        <w:sdtPr>
          <w:rPr>
            <w:sz w:val="22"/>
            <w:szCs w:val="22"/>
          </w:rPr>
          <w:id w:val="-1829742664"/>
          <w:placeholder>
            <w:docPart w:val="463003F80BD74E41BBFDEAEBC2251E6B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4962D7CD" w14:textId="160AF343" w:rsidR="00166E34" w:rsidRPr="00464CDA" w:rsidRDefault="00166E34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r w:rsidRPr="00464CDA">
        <w:rPr>
          <w:rFonts w:asciiTheme="minorHAnsi" w:hAnsiTheme="minorHAnsi"/>
        </w:rPr>
        <w:t xml:space="preserve">Codice Fiscale </w:t>
      </w:r>
      <w:sdt>
        <w:sdtPr>
          <w:rPr>
            <w:sz w:val="22"/>
            <w:szCs w:val="22"/>
          </w:rPr>
          <w:id w:val="-92241495"/>
          <w:placeholder>
            <w:docPart w:val="13181FF6D5264723AB3AF3C29C07039A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464CDA">
        <w:rPr>
          <w:rFonts w:asciiTheme="minorHAnsi" w:hAnsiTheme="minorHAnsi"/>
        </w:rPr>
        <w:t xml:space="preserve"> Matricola </w:t>
      </w:r>
      <w:sdt>
        <w:sdtPr>
          <w:rPr>
            <w:sz w:val="22"/>
            <w:szCs w:val="22"/>
          </w:rPr>
          <w:id w:val="-1754426194"/>
          <w:placeholder>
            <w:docPart w:val="62ABB8D1C4F8434EA9AA5F2C8AEEB871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6FFDA5AB" w14:textId="03A7EEC9" w:rsidR="00166E34" w:rsidRPr="00464CDA" w:rsidRDefault="00166E34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r w:rsidRPr="00464CDA">
        <w:rPr>
          <w:rFonts w:asciiTheme="minorHAnsi" w:hAnsiTheme="minorHAnsi"/>
        </w:rPr>
        <w:t xml:space="preserve">Residente a </w:t>
      </w:r>
      <w:sdt>
        <w:sdtPr>
          <w:rPr>
            <w:sz w:val="22"/>
            <w:szCs w:val="22"/>
          </w:rPr>
          <w:id w:val="-1271473882"/>
          <w:placeholder>
            <w:docPart w:val="F2D3AC6A74EA4999B0C41EB3EBD99736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hAnsiTheme="minorHAnsi"/>
        </w:rPr>
        <w:br/>
      </w:r>
      <w:r w:rsidRPr="00464CDA">
        <w:rPr>
          <w:rFonts w:asciiTheme="minorHAnsi" w:hAnsiTheme="minorHAnsi"/>
        </w:rPr>
        <w:t>Prov.</w:t>
      </w:r>
      <w:r>
        <w:rPr>
          <w:rFonts w:asciiTheme="minorHAnsi" w:hAnsiTheme="minorHAnsi"/>
        </w:rPr>
        <w:t xml:space="preserve"> </w:t>
      </w:r>
      <w:sdt>
        <w:sdtPr>
          <w:rPr>
            <w:sz w:val="22"/>
            <w:szCs w:val="22"/>
          </w:rPr>
          <w:id w:val="-1878617635"/>
          <w:placeholder>
            <w:docPart w:val="FA405AFE79B54B6385162FBDF0860EBA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 xml:space="preserve"> </w:t>
      </w:r>
      <w:r w:rsidRPr="00464CDA">
        <w:rPr>
          <w:rFonts w:asciiTheme="minorHAnsi" w:hAnsiTheme="minorHAnsi"/>
        </w:rPr>
        <w:t>CAP</w:t>
      </w:r>
      <w:r>
        <w:rPr>
          <w:rFonts w:asciiTheme="minorHAnsi" w:hAnsiTheme="minorHAnsi"/>
        </w:rPr>
        <w:t xml:space="preserve"> </w:t>
      </w:r>
      <w:sdt>
        <w:sdtPr>
          <w:rPr>
            <w:sz w:val="22"/>
            <w:szCs w:val="22"/>
          </w:rPr>
          <w:id w:val="-1886628783"/>
          <w:placeholder>
            <w:docPart w:val="07F6995FC281451FBBC605726CCFBA36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464CDA">
        <w:rPr>
          <w:rFonts w:asciiTheme="minorHAnsi" w:hAnsiTheme="minorHAnsi"/>
        </w:rPr>
        <w:t xml:space="preserve"> </w:t>
      </w:r>
      <w:r w:rsidRPr="00464CDA">
        <w:rPr>
          <w:rFonts w:asciiTheme="minorHAnsi" w:hAnsiTheme="minorHAnsi"/>
        </w:rPr>
        <w:lastRenderedPageBreak/>
        <w:t>Tel.</w:t>
      </w:r>
      <w:r>
        <w:rPr>
          <w:rFonts w:asciiTheme="minorHAnsi" w:hAnsiTheme="minorHAnsi"/>
        </w:rPr>
        <w:t xml:space="preserve"> </w:t>
      </w:r>
      <w:sdt>
        <w:sdtPr>
          <w:rPr>
            <w:sz w:val="22"/>
            <w:szCs w:val="22"/>
          </w:rPr>
          <w:id w:val="1150718502"/>
          <w:placeholder>
            <w:docPart w:val="95545939E06A4ECD9076EAF308C2A5FD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464CDA">
        <w:rPr>
          <w:rFonts w:asciiTheme="minorHAnsi" w:hAnsiTheme="minorHAnsi"/>
        </w:rPr>
        <w:t xml:space="preserve"> Cellulare </w:t>
      </w:r>
      <w:sdt>
        <w:sdtPr>
          <w:rPr>
            <w:sz w:val="22"/>
            <w:szCs w:val="22"/>
          </w:rPr>
          <w:id w:val="885755693"/>
          <w:placeholder>
            <w:docPart w:val="E4B04143064242D095A7C62A714E5604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5B34F010" w14:textId="77777777" w:rsidR="00166E34" w:rsidRDefault="00166E34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r w:rsidRPr="00464CDA">
        <w:rPr>
          <w:rFonts w:asciiTheme="minorHAnsi" w:hAnsiTheme="minorHAnsi"/>
        </w:rPr>
        <w:t>Indirizzo</w:t>
      </w:r>
      <w:r>
        <w:rPr>
          <w:rFonts w:asciiTheme="minorHAnsi" w:hAnsiTheme="minorHAnsi"/>
        </w:rPr>
        <w:t xml:space="preserve"> </w:t>
      </w:r>
      <w:sdt>
        <w:sdtPr>
          <w:rPr>
            <w:sz w:val="22"/>
            <w:szCs w:val="22"/>
          </w:rPr>
          <w:id w:val="-156386638"/>
          <w:placeholder>
            <w:docPart w:val="AD91E3C005BC42A8A75E28679C5EA64A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hAnsiTheme="minorHAnsi"/>
        </w:rPr>
        <w:t xml:space="preserve"> </w:t>
      </w:r>
    </w:p>
    <w:p w14:paraId="70C98BED" w14:textId="54ECD54F" w:rsidR="00166E34" w:rsidRPr="00464CDA" w:rsidRDefault="00166E34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r w:rsidRPr="00464CDA">
        <w:rPr>
          <w:rFonts w:asciiTheme="minorHAnsi" w:hAnsiTheme="minorHAnsi"/>
        </w:rPr>
        <w:t>E-mail</w:t>
      </w:r>
      <w:r>
        <w:rPr>
          <w:rFonts w:asciiTheme="minorHAnsi" w:hAnsiTheme="minorHAnsi"/>
        </w:rPr>
        <w:t xml:space="preserve"> </w:t>
      </w:r>
      <w:r w:rsidRPr="00464CDA">
        <w:rPr>
          <w:rFonts w:asciiTheme="minorHAnsi" w:hAnsiTheme="minorHAnsi"/>
        </w:rPr>
        <w:t xml:space="preserve">istituzionale </w:t>
      </w:r>
      <w:sdt>
        <w:sdtPr>
          <w:rPr>
            <w:sz w:val="22"/>
            <w:szCs w:val="22"/>
          </w:rPr>
          <w:id w:val="2026516165"/>
          <w:placeholder>
            <w:docPart w:val="7EA63E5D291C4B0189A55AA805A40B4E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464CDA">
        <w:rPr>
          <w:rFonts w:asciiTheme="minorHAnsi" w:hAnsiTheme="minorHAnsi"/>
        </w:rPr>
        <w:t xml:space="preserve"> Studente diversamente</w:t>
      </w:r>
      <w:r>
        <w:rPr>
          <w:rFonts w:asciiTheme="minorHAnsi" w:hAnsiTheme="minorHAnsi"/>
        </w:rPr>
        <w:t xml:space="preserve"> abile o con esigenze speciali           </w:t>
      </w:r>
      <w:r w:rsidRPr="00464CDA">
        <w:rPr>
          <w:rFonts w:asciiTheme="minorHAnsi" w:hAnsiTheme="minorHAnsi"/>
        </w:rPr>
        <w:t xml:space="preserve"> Si   </w:t>
      </w:r>
      <w:sdt>
        <w:sdtPr>
          <w:rPr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64CDA">
        <w:rPr>
          <w:rFonts w:asciiTheme="minorHAnsi" w:hAnsiTheme="minorHAnsi"/>
        </w:rPr>
        <w:t xml:space="preserve">       No   </w:t>
      </w:r>
      <w:bookmarkStart w:id="0" w:name="_Hlk121297987"/>
      <w:sdt>
        <w:sdtPr>
          <w:rPr>
            <w:sz w:val="22"/>
            <w:szCs w:val="22"/>
          </w:rPr>
          <w:id w:val="-77702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0"/>
    </w:p>
    <w:p w14:paraId="07CD40A4" w14:textId="77777777" w:rsidR="00166E34" w:rsidRDefault="00166E34" w:rsidP="00166E34">
      <w:pPr>
        <w:numPr>
          <w:ilvl w:val="12"/>
          <w:numId w:val="0"/>
        </w:numPr>
        <w:spacing w:line="480" w:lineRule="auto"/>
        <w:rPr>
          <w:rFonts w:asciiTheme="minorHAnsi" w:hAnsiTheme="minorHAnsi"/>
        </w:rPr>
      </w:pPr>
      <w:r w:rsidRPr="00464CDA">
        <w:rPr>
          <w:rFonts w:asciiTheme="minorHAnsi" w:hAnsiTheme="minorHAnsi"/>
        </w:rPr>
        <w:t xml:space="preserve">Dipartimento di </w:t>
      </w:r>
      <w:sdt>
        <w:sdtPr>
          <w:rPr>
            <w:sz w:val="22"/>
            <w:szCs w:val="22"/>
          </w:rPr>
          <w:id w:val="-1698773310"/>
          <w:placeholder>
            <w:docPart w:val="7539AF1CB8974FC6B2D0030C4ADDBD71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464CDA">
        <w:rPr>
          <w:rFonts w:asciiTheme="minorHAnsi" w:hAnsiTheme="minorHAnsi"/>
        </w:rPr>
        <w:t xml:space="preserve"> </w:t>
      </w:r>
    </w:p>
    <w:p w14:paraId="7F09F835" w14:textId="2160FC54" w:rsidR="00166E34" w:rsidRPr="00464CDA" w:rsidRDefault="00166E34" w:rsidP="00166E34">
      <w:pPr>
        <w:numPr>
          <w:ilvl w:val="12"/>
          <w:numId w:val="0"/>
        </w:numPr>
        <w:spacing w:line="480" w:lineRule="auto"/>
        <w:rPr>
          <w:rFonts w:asciiTheme="minorHAnsi" w:hAnsiTheme="minorHAnsi"/>
        </w:rPr>
      </w:pPr>
      <w:r w:rsidRPr="00464CDA">
        <w:rPr>
          <w:rFonts w:asciiTheme="minorHAnsi" w:hAnsiTheme="minorHAnsi"/>
        </w:rPr>
        <w:t xml:space="preserve">Corso di </w:t>
      </w:r>
      <w:proofErr w:type="gramStart"/>
      <w:r w:rsidRPr="00F7707F">
        <w:rPr>
          <w:rFonts w:asciiTheme="minorHAnsi" w:hAnsiTheme="minorHAnsi"/>
        </w:rPr>
        <w:t>Stud</w:t>
      </w:r>
      <w:r>
        <w:rPr>
          <w:rFonts w:asciiTheme="minorHAnsi" w:hAnsiTheme="minorHAnsi"/>
        </w:rPr>
        <w:t xml:space="preserve">i </w:t>
      </w:r>
      <w:r w:rsidRPr="00F7707F">
        <w:rPr>
          <w:rFonts w:asciiTheme="minorHAnsi" w:hAnsiTheme="minorHAnsi"/>
        </w:rPr>
        <w:t xml:space="preserve"> in</w:t>
      </w:r>
      <w:proofErr w:type="gramEnd"/>
      <w:r>
        <w:rPr>
          <w:rFonts w:asciiTheme="minorHAnsi" w:hAnsiTheme="minorHAnsi"/>
        </w:rPr>
        <w:t xml:space="preserve"> </w:t>
      </w:r>
      <w:sdt>
        <w:sdtPr>
          <w:rPr>
            <w:sz w:val="22"/>
            <w:szCs w:val="22"/>
          </w:rPr>
          <w:id w:val="-62878652"/>
          <w:placeholder>
            <w:docPart w:val="BC5FC7FD53B54EE6B682CFD4C6A3FCAC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3C8405DC" w14:textId="7066654A" w:rsidR="00166E34" w:rsidRDefault="00166E34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r w:rsidRPr="00464CDA">
        <w:rPr>
          <w:rFonts w:asciiTheme="minorHAnsi" w:hAnsiTheme="minorHAnsi"/>
        </w:rPr>
        <w:t xml:space="preserve">Anno di prima immatricolazione </w:t>
      </w:r>
      <w:sdt>
        <w:sdtPr>
          <w:rPr>
            <w:sz w:val="22"/>
            <w:szCs w:val="22"/>
          </w:rPr>
          <w:id w:val="-1291964241"/>
          <w:placeholder>
            <w:docPart w:val="0E096A16B4834AC089BBD1C88CAC2589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464CDA">
        <w:rPr>
          <w:rFonts w:asciiTheme="minorHAnsi" w:hAnsiTheme="minorHAnsi"/>
        </w:rPr>
        <w:t xml:space="preserve"> Attualmente iscritto al </w:t>
      </w:r>
    </w:p>
    <w:p w14:paraId="2348C70A" w14:textId="21021D4E" w:rsidR="00166E34" w:rsidRDefault="008D445C" w:rsidP="00166E34">
      <w:pPr>
        <w:numPr>
          <w:ilvl w:val="12"/>
          <w:numId w:val="0"/>
        </w:numPr>
        <w:spacing w:line="48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601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sz w:val="22"/>
          <w:szCs w:val="22"/>
        </w:rPr>
        <w:t xml:space="preserve"> </w:t>
      </w:r>
      <w:proofErr w:type="gramStart"/>
      <w:r w:rsidR="00166E34">
        <w:rPr>
          <w:sz w:val="22"/>
          <w:szCs w:val="22"/>
        </w:rPr>
        <w:t>I anno</w:t>
      </w:r>
      <w:proofErr w:type="gramEnd"/>
    </w:p>
    <w:p w14:paraId="692AEE15" w14:textId="23A16742" w:rsidR="00166E34" w:rsidRDefault="008D445C" w:rsidP="00166E34">
      <w:pPr>
        <w:numPr>
          <w:ilvl w:val="12"/>
          <w:numId w:val="0"/>
        </w:numPr>
        <w:spacing w:line="48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7059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sz w:val="22"/>
          <w:szCs w:val="22"/>
        </w:rPr>
        <w:t xml:space="preserve"> II anno</w:t>
      </w:r>
    </w:p>
    <w:p w14:paraId="02031F14" w14:textId="32E9ADEA" w:rsidR="00166E34" w:rsidRDefault="008D445C" w:rsidP="00166E34">
      <w:pPr>
        <w:numPr>
          <w:ilvl w:val="12"/>
          <w:numId w:val="0"/>
        </w:numPr>
        <w:spacing w:line="48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1812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sz w:val="22"/>
          <w:szCs w:val="22"/>
        </w:rPr>
        <w:t xml:space="preserve"> III anno</w:t>
      </w:r>
    </w:p>
    <w:p w14:paraId="49C1C5F2" w14:textId="441050FC" w:rsidR="00166E34" w:rsidRPr="00464CDA" w:rsidRDefault="008D445C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140348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sz w:val="22"/>
          <w:szCs w:val="22"/>
        </w:rPr>
        <w:t xml:space="preserve"> fuori corso</w:t>
      </w:r>
    </w:p>
    <w:p w14:paraId="2896B98F" w14:textId="70BD187A" w:rsidR="00166E34" w:rsidRDefault="00166E34" w:rsidP="00166E34">
      <w:pPr>
        <w:numPr>
          <w:ilvl w:val="12"/>
          <w:numId w:val="0"/>
        </w:numPr>
        <w:spacing w:line="480" w:lineRule="auto"/>
        <w:jc w:val="both"/>
        <w:rPr>
          <w:rFonts w:asciiTheme="minorHAnsi" w:hAnsiTheme="minorHAnsi"/>
        </w:rPr>
      </w:pPr>
      <w:r w:rsidRPr="00464CDA">
        <w:rPr>
          <w:rFonts w:asciiTheme="minorHAnsi" w:hAnsiTheme="minorHAnsi"/>
        </w:rPr>
        <w:t>Voto di laurea triennale/magistrale</w:t>
      </w:r>
      <w:r>
        <w:rPr>
          <w:rFonts w:asciiTheme="minorHAnsi" w:hAnsiTheme="minorHAnsi"/>
        </w:rPr>
        <w:t xml:space="preserve">: </w:t>
      </w:r>
      <w:sdt>
        <w:sdtPr>
          <w:rPr>
            <w:sz w:val="22"/>
            <w:szCs w:val="22"/>
          </w:rPr>
          <w:id w:val="1924295297"/>
          <w:placeholder>
            <w:docPart w:val="CF3DCC0B102D4B9D905881770697A2D9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7E955FDA" w14:textId="77777777" w:rsidR="00166E34" w:rsidRPr="00962900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438B330B" w14:textId="0D6907F6" w:rsidR="00166E34" w:rsidRDefault="00166E34" w:rsidP="00166E34">
      <w:pPr>
        <w:jc w:val="both"/>
        <w:rPr>
          <w:rFonts w:asciiTheme="minorHAnsi" w:hAnsiTheme="minorHAnsi"/>
          <w:b/>
        </w:rPr>
      </w:pPr>
      <w:r w:rsidRPr="00B37EA5">
        <w:rPr>
          <w:rFonts w:asciiTheme="minorHAnsi" w:hAnsiTheme="minorHAnsi"/>
          <w:b/>
        </w:rPr>
        <w:t xml:space="preserve">Il/la sottoscritto/a DICHIARA di essere in regola con le tasse universitarie e di aver sostenuto gli esami risultanti dall’autocertificazione di immatricolazione con dettaglio esami scaricabile dal profilo </w:t>
      </w:r>
      <w:proofErr w:type="spellStart"/>
      <w:r w:rsidRPr="00B37EA5">
        <w:rPr>
          <w:rFonts w:asciiTheme="minorHAnsi" w:hAnsiTheme="minorHAnsi"/>
          <w:b/>
        </w:rPr>
        <w:t>MyUnito</w:t>
      </w:r>
      <w:proofErr w:type="spellEnd"/>
      <w:r w:rsidRPr="00B37EA5">
        <w:rPr>
          <w:rFonts w:asciiTheme="minorHAnsi" w:hAnsiTheme="minorHAnsi"/>
          <w:b/>
        </w:rPr>
        <w:t xml:space="preserve"> dal menù Carriera </w:t>
      </w:r>
      <w:r w:rsidRPr="00962900">
        <w:rPr>
          <w:rFonts w:asciiTheme="minorHAnsi" w:hAnsiTheme="minorHAnsi"/>
          <w:b/>
        </w:rPr>
        <w:t>e allegata alla presente domanda di candidatura.</w:t>
      </w:r>
      <w:r w:rsidRPr="00B37EA5">
        <w:rPr>
          <w:rFonts w:asciiTheme="minorHAnsi" w:hAnsiTheme="minorHAnsi"/>
          <w:b/>
        </w:rPr>
        <w:t xml:space="preserve"> Il/la sottoscritto/a è altresì consapevole che, ai fini dell’ammissibilità della presente candidatura, sarà valutata la carriera risultante alla data di pubblicazione del presente Bando</w:t>
      </w:r>
      <w:r>
        <w:rPr>
          <w:rFonts w:asciiTheme="minorHAnsi" w:hAnsiTheme="minorHAnsi"/>
          <w:b/>
        </w:rPr>
        <w:t xml:space="preserve">, ossia al </w:t>
      </w:r>
      <w:r w:rsidRPr="00456C42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7</w:t>
      </w:r>
      <w:r w:rsidRPr="00456C42">
        <w:rPr>
          <w:rFonts w:asciiTheme="minorHAnsi" w:hAnsiTheme="minorHAnsi"/>
          <w:b/>
        </w:rPr>
        <w:t>/1</w:t>
      </w:r>
      <w:r>
        <w:rPr>
          <w:rFonts w:asciiTheme="minorHAnsi" w:hAnsiTheme="minorHAnsi"/>
          <w:b/>
        </w:rPr>
        <w:t>2</w:t>
      </w:r>
      <w:r w:rsidRPr="00456C42">
        <w:rPr>
          <w:rFonts w:asciiTheme="minorHAnsi" w:hAnsiTheme="minorHAnsi"/>
          <w:b/>
        </w:rPr>
        <w:t>/202</w:t>
      </w:r>
      <w:r>
        <w:rPr>
          <w:rFonts w:asciiTheme="minorHAnsi" w:hAnsiTheme="minorHAnsi"/>
          <w:b/>
        </w:rPr>
        <w:t>2 (compreso)</w:t>
      </w:r>
      <w:r w:rsidRPr="00456C42">
        <w:rPr>
          <w:rFonts w:asciiTheme="minorHAnsi" w:hAnsiTheme="minorHAnsi"/>
          <w:b/>
        </w:rPr>
        <w:t>.</w:t>
      </w:r>
    </w:p>
    <w:p w14:paraId="4E3208C8" w14:textId="77777777" w:rsidR="00166E34" w:rsidRDefault="00166E34" w:rsidP="00166E34">
      <w:pPr>
        <w:rPr>
          <w:rFonts w:asciiTheme="minorHAnsi" w:hAnsiTheme="minorHAnsi"/>
          <w:b/>
        </w:rPr>
      </w:pPr>
    </w:p>
    <w:p w14:paraId="7087CE0D" w14:textId="6F904F62" w:rsidR="00166E34" w:rsidRDefault="00166E34" w:rsidP="00166E34">
      <w:pPr>
        <w:rPr>
          <w:rFonts w:asciiTheme="minorHAnsi" w:hAnsiTheme="minorHAnsi"/>
          <w:b/>
          <w:i/>
        </w:rPr>
      </w:pPr>
      <w:r w:rsidRPr="00951265">
        <w:rPr>
          <w:rFonts w:asciiTheme="minorHAnsi" w:hAnsiTheme="minorHAnsi"/>
          <w:b/>
          <w:i/>
        </w:rPr>
        <w:t>SEZIONE B - TIPOLOGIA TIROCINIO</w:t>
      </w:r>
    </w:p>
    <w:p w14:paraId="0E42685A" w14:textId="77777777" w:rsidR="00166E34" w:rsidRDefault="00166E34" w:rsidP="00166E34">
      <w:pPr>
        <w:rPr>
          <w:rFonts w:asciiTheme="minorHAnsi" w:hAnsiTheme="minorHAnsi"/>
          <w:b/>
          <w:i/>
        </w:rPr>
      </w:pPr>
    </w:p>
    <w:p w14:paraId="24F8AA0E" w14:textId="77777777" w:rsidR="00166E34" w:rsidRP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  <w:r w:rsidRPr="00166E34">
        <w:rPr>
          <w:rFonts w:asciiTheme="minorHAnsi" w:hAnsiTheme="minorHAnsi" w:cstheme="minorHAnsi"/>
          <w:b/>
        </w:rPr>
        <w:t>Il/la sottoscritto/a dichiara sotto la propria responsabilità di essere consapevole che</w:t>
      </w:r>
      <w:r w:rsidRPr="00166E34">
        <w:rPr>
          <w:rFonts w:asciiTheme="minorHAnsi" w:hAnsiTheme="minorHAnsi" w:cstheme="minorHAnsi"/>
        </w:rPr>
        <w:t>:</w:t>
      </w:r>
    </w:p>
    <w:p w14:paraId="72A0B320" w14:textId="77777777" w:rsidR="00166E34" w:rsidRPr="00166E34" w:rsidRDefault="00166E34" w:rsidP="00166E34">
      <w:pPr>
        <w:pStyle w:val="Paragrafoelenco"/>
        <w:numPr>
          <w:ilvl w:val="1"/>
          <w:numId w:val="49"/>
        </w:numPr>
        <w:spacing w:after="160" w:line="259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66E34">
        <w:rPr>
          <w:rFonts w:asciiTheme="minorHAnsi" w:hAnsiTheme="minorHAnsi" w:cstheme="minorHAnsi"/>
          <w:b/>
          <w:sz w:val="24"/>
          <w:szCs w:val="24"/>
        </w:rPr>
        <w:t xml:space="preserve">la presente candidatura è finalizzata allo svolgimento di un TIROCINIO CURRICOLARE </w:t>
      </w:r>
      <w:r w:rsidRPr="00166E34">
        <w:rPr>
          <w:rFonts w:asciiTheme="minorHAnsi" w:hAnsiTheme="minorHAnsi" w:cstheme="minorHAnsi"/>
          <w:sz w:val="24"/>
          <w:szCs w:val="24"/>
        </w:rPr>
        <w:t>che prevede un riconoscimento di crediti formativi (CFU) in carriera utile al conseguimento del titolo.</w:t>
      </w:r>
    </w:p>
    <w:p w14:paraId="1A04BCE0" w14:textId="77777777" w:rsidR="00166E34" w:rsidRPr="00166E34" w:rsidRDefault="00166E34" w:rsidP="00166E34">
      <w:pPr>
        <w:pStyle w:val="Paragrafoelenco"/>
        <w:numPr>
          <w:ilvl w:val="1"/>
          <w:numId w:val="49"/>
        </w:numPr>
        <w:spacing w:after="160" w:line="259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66E3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è responsabilità dello studente verificare l’effettiva disponibilità nel proprio piano carriera di crediti utili al riconoscimento per tirocinio curriculare o crediti a scelta da utilizzare per finalità di tirocinio, sulla base di quanto previsto dal Bando Erasmus </w:t>
      </w:r>
      <w:proofErr w:type="spellStart"/>
      <w:r w:rsidRPr="00166E34">
        <w:rPr>
          <w:rFonts w:asciiTheme="minorHAnsi" w:hAnsiTheme="minorHAnsi" w:cstheme="minorHAnsi"/>
          <w:b/>
          <w:sz w:val="24"/>
          <w:szCs w:val="24"/>
        </w:rPr>
        <w:t>Traineeship</w:t>
      </w:r>
      <w:proofErr w:type="spellEnd"/>
      <w:r w:rsidRPr="00166E34">
        <w:rPr>
          <w:rFonts w:asciiTheme="minorHAnsi" w:hAnsiTheme="minorHAnsi" w:cstheme="minorHAnsi"/>
          <w:b/>
          <w:sz w:val="24"/>
          <w:szCs w:val="24"/>
        </w:rPr>
        <w:t xml:space="preserve"> 2022/2023</w:t>
      </w:r>
    </w:p>
    <w:p w14:paraId="42CEA6BB" w14:textId="77777777" w:rsidR="00166E34" w:rsidRPr="00166E34" w:rsidRDefault="00166E34" w:rsidP="00166E34">
      <w:pPr>
        <w:pStyle w:val="Paragrafoelenco"/>
        <w:numPr>
          <w:ilvl w:val="1"/>
          <w:numId w:val="49"/>
        </w:numPr>
        <w:spacing w:after="160" w:line="259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66E34">
        <w:rPr>
          <w:rFonts w:asciiTheme="minorHAnsi" w:hAnsiTheme="minorHAnsi" w:cstheme="minorHAnsi"/>
          <w:b/>
          <w:sz w:val="24"/>
          <w:szCs w:val="24"/>
        </w:rPr>
        <w:t>tale tipologia di mobilità è vincolante e dovrà corrispondere a quella effettivamente svolta e risultante al termine della mobilità</w:t>
      </w:r>
    </w:p>
    <w:p w14:paraId="0CDF271C" w14:textId="77777777" w:rsidR="00166E34" w:rsidRPr="00166E34" w:rsidRDefault="00166E34" w:rsidP="00166E34">
      <w:pPr>
        <w:pStyle w:val="Paragrafoelenco"/>
        <w:numPr>
          <w:ilvl w:val="1"/>
          <w:numId w:val="49"/>
        </w:numPr>
        <w:spacing w:after="160" w:line="259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66E34">
        <w:rPr>
          <w:rFonts w:asciiTheme="minorHAnsi" w:hAnsiTheme="minorHAnsi" w:cstheme="minorHAnsi"/>
          <w:b/>
          <w:sz w:val="24"/>
          <w:szCs w:val="24"/>
        </w:rPr>
        <w:t>nel caso in cui, al termine del periodo di mobilità sia rilevato lo svolgimento di un tirocinio non curricolare, occorrerà provvedere alla restituzione della borsa di studio percepita.</w:t>
      </w:r>
    </w:p>
    <w:p w14:paraId="67EC021C" w14:textId="24AA0104" w:rsidR="00166E34" w:rsidRDefault="00166E34" w:rsidP="00166E34">
      <w:pPr>
        <w:jc w:val="both"/>
        <w:rPr>
          <w:rFonts w:asciiTheme="minorHAnsi" w:hAnsiTheme="minorHAnsi"/>
        </w:rPr>
      </w:pPr>
    </w:p>
    <w:p w14:paraId="28F5B266" w14:textId="74C9B284" w:rsidR="00166E34" w:rsidRDefault="00166E34" w:rsidP="00166E34">
      <w:pPr>
        <w:jc w:val="both"/>
        <w:rPr>
          <w:rFonts w:asciiTheme="minorHAnsi" w:hAnsiTheme="minorHAnsi"/>
        </w:rPr>
      </w:pPr>
    </w:p>
    <w:p w14:paraId="78D26C62" w14:textId="77777777" w:rsidR="00166E34" w:rsidRPr="00962900" w:rsidRDefault="00166E34" w:rsidP="00166E34">
      <w:pPr>
        <w:jc w:val="both"/>
        <w:rPr>
          <w:rFonts w:asciiTheme="minorHAnsi" w:hAnsiTheme="minorHAnsi"/>
        </w:rPr>
      </w:pPr>
    </w:p>
    <w:p w14:paraId="6419DB10" w14:textId="7F8FDC3C" w:rsidR="00166E34" w:rsidRDefault="00166E34" w:rsidP="00166E34">
      <w:pPr>
        <w:rPr>
          <w:rFonts w:asciiTheme="minorHAnsi" w:hAnsiTheme="minorHAnsi"/>
          <w:b/>
          <w:i/>
        </w:rPr>
      </w:pPr>
      <w:r w:rsidRPr="00951265">
        <w:rPr>
          <w:rFonts w:asciiTheme="minorHAnsi" w:hAnsiTheme="minorHAnsi"/>
          <w:b/>
          <w:i/>
        </w:rPr>
        <w:t>SEZIONE C - MO</w:t>
      </w:r>
      <w:r>
        <w:rPr>
          <w:rFonts w:asciiTheme="minorHAnsi" w:hAnsiTheme="minorHAnsi"/>
          <w:b/>
          <w:i/>
        </w:rPr>
        <w:t>BILITA’ INTERNAZIONALE A.A. 2022/2023</w:t>
      </w:r>
    </w:p>
    <w:p w14:paraId="4EF5EE6C" w14:textId="77777777" w:rsidR="00166E34" w:rsidRPr="00962900" w:rsidRDefault="00166E34" w:rsidP="00166E34">
      <w:pPr>
        <w:rPr>
          <w:rFonts w:asciiTheme="minorHAnsi" w:hAnsiTheme="minorHAnsi"/>
          <w:b/>
          <w:i/>
        </w:rPr>
      </w:pPr>
    </w:p>
    <w:p w14:paraId="4BC87781" w14:textId="77777777" w:rsidR="00166E34" w:rsidRPr="00C14725" w:rsidRDefault="00166E34" w:rsidP="00166E34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N.B.: TALE SEZIONE DEVE ESSERE COMPILATA SOLO DAI CANDIDATI CHE </w:t>
      </w:r>
      <w:r w:rsidRPr="00C14725">
        <w:rPr>
          <w:rFonts w:asciiTheme="minorHAnsi" w:hAnsiTheme="minorHAnsi"/>
          <w:b/>
          <w:i/>
        </w:rPr>
        <w:t>ABBIANO SVOLTO UN PERIODO DI MOBILIT</w:t>
      </w:r>
      <w:r>
        <w:rPr>
          <w:rFonts w:asciiTheme="minorHAnsi" w:hAnsiTheme="minorHAnsi"/>
          <w:b/>
          <w:i/>
        </w:rPr>
        <w:t>A’ INTERNAZIONALE NELL’A.A. 2021/2022</w:t>
      </w:r>
    </w:p>
    <w:p w14:paraId="649D7AA2" w14:textId="77777777" w:rsidR="00166E34" w:rsidRDefault="00166E34" w:rsidP="00166E34">
      <w:pPr>
        <w:jc w:val="both"/>
        <w:rPr>
          <w:rFonts w:asciiTheme="minorHAnsi" w:hAnsiTheme="minorHAnsi"/>
          <w:b/>
        </w:rPr>
      </w:pPr>
    </w:p>
    <w:p w14:paraId="087692D7" w14:textId="77777777" w:rsidR="00166E34" w:rsidRDefault="00166E34" w:rsidP="00166E34">
      <w:pPr>
        <w:jc w:val="both"/>
        <w:rPr>
          <w:rFonts w:asciiTheme="minorHAnsi" w:hAnsiTheme="minorHAnsi"/>
          <w:b/>
        </w:rPr>
      </w:pPr>
      <w:r w:rsidRPr="00B37EA5">
        <w:rPr>
          <w:rFonts w:asciiTheme="minorHAnsi" w:hAnsiTheme="minorHAnsi"/>
          <w:b/>
        </w:rPr>
        <w:t>Il/la sottoscritto/a DICHIARA</w:t>
      </w:r>
      <w:r>
        <w:rPr>
          <w:rFonts w:asciiTheme="minorHAnsi" w:hAnsiTheme="minorHAnsi"/>
          <w:b/>
        </w:rPr>
        <w:t xml:space="preserve"> di aver svolto nell’</w:t>
      </w:r>
      <w:proofErr w:type="spellStart"/>
      <w:r>
        <w:rPr>
          <w:rFonts w:asciiTheme="minorHAnsi" w:hAnsiTheme="minorHAnsi"/>
          <w:b/>
        </w:rPr>
        <w:t>a.a</w:t>
      </w:r>
      <w:proofErr w:type="spellEnd"/>
      <w:r>
        <w:rPr>
          <w:rFonts w:asciiTheme="minorHAnsi" w:hAnsiTheme="minorHAnsi"/>
          <w:b/>
        </w:rPr>
        <w:t xml:space="preserve">. 2021/2022 </w:t>
      </w:r>
      <w:r w:rsidRPr="00C14725">
        <w:rPr>
          <w:rFonts w:asciiTheme="minorHAnsi" w:hAnsiTheme="minorHAnsi"/>
          <w:b/>
        </w:rPr>
        <w:t>un periodo di mobilit</w:t>
      </w:r>
      <w:r>
        <w:rPr>
          <w:rFonts w:asciiTheme="minorHAnsi" w:hAnsiTheme="minorHAnsi"/>
          <w:b/>
        </w:rPr>
        <w:t xml:space="preserve">à internazionale nell’ambito di uno dei </w:t>
      </w:r>
      <w:r w:rsidRPr="00C14725">
        <w:rPr>
          <w:rFonts w:asciiTheme="minorHAnsi" w:hAnsiTheme="minorHAnsi"/>
          <w:b/>
        </w:rPr>
        <w:t>programmi di Ateneo</w:t>
      </w:r>
      <w:r>
        <w:rPr>
          <w:rFonts w:asciiTheme="minorHAnsi" w:hAnsiTheme="minorHAnsi"/>
          <w:b/>
        </w:rPr>
        <w:t>:</w:t>
      </w:r>
    </w:p>
    <w:p w14:paraId="47EBEA7E" w14:textId="77777777" w:rsidR="00166E34" w:rsidRDefault="00166E34" w:rsidP="00166E34">
      <w:pPr>
        <w:rPr>
          <w:rFonts w:asciiTheme="minorHAnsi" w:hAnsiTheme="minorHAnsi"/>
          <w:b/>
        </w:rPr>
      </w:pPr>
    </w:p>
    <w:p w14:paraId="408FB9F1" w14:textId="71B9E8CB" w:rsidR="00166E34" w:rsidRDefault="008D445C" w:rsidP="00166E34">
      <w:pPr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165934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rFonts w:asciiTheme="minorHAnsi" w:hAnsiTheme="minorHAnsi"/>
        </w:rPr>
        <w:t xml:space="preserve"> Erasmus per Studio</w:t>
      </w:r>
    </w:p>
    <w:p w14:paraId="64DD280B" w14:textId="5D9799AF" w:rsidR="00166E34" w:rsidRDefault="008D445C" w:rsidP="00166E34">
      <w:pPr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36217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rFonts w:asciiTheme="minorHAnsi" w:hAnsiTheme="minorHAnsi"/>
        </w:rPr>
        <w:t xml:space="preserve"> Erasmus </w:t>
      </w:r>
      <w:proofErr w:type="spellStart"/>
      <w:r w:rsidR="00166E34">
        <w:rPr>
          <w:rFonts w:asciiTheme="minorHAnsi" w:hAnsiTheme="minorHAnsi"/>
        </w:rPr>
        <w:t>Traineeship</w:t>
      </w:r>
      <w:proofErr w:type="spellEnd"/>
    </w:p>
    <w:p w14:paraId="13561181" w14:textId="1C8737CB" w:rsidR="00166E34" w:rsidRDefault="008D445C" w:rsidP="00166E34">
      <w:pPr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-132004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rFonts w:asciiTheme="minorHAnsi" w:hAnsiTheme="minorHAnsi"/>
        </w:rPr>
        <w:t xml:space="preserve"> </w:t>
      </w:r>
      <w:r w:rsidR="00166E34" w:rsidRPr="00C14725">
        <w:rPr>
          <w:rFonts w:asciiTheme="minorHAnsi" w:hAnsiTheme="minorHAnsi"/>
        </w:rPr>
        <w:t xml:space="preserve">Mobilità strutturata per il </w:t>
      </w:r>
      <w:r w:rsidR="00166E34">
        <w:rPr>
          <w:rFonts w:asciiTheme="minorHAnsi" w:hAnsiTheme="minorHAnsi"/>
        </w:rPr>
        <w:t>conseguimento del Doppio Titolo</w:t>
      </w:r>
    </w:p>
    <w:p w14:paraId="67EA3DBB" w14:textId="33E20FE8" w:rsidR="00166E34" w:rsidRDefault="008D445C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126619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rFonts w:asciiTheme="minorHAnsi" w:hAnsiTheme="minorHAnsi"/>
        </w:rPr>
        <w:t xml:space="preserve"> Altro: precisare </w:t>
      </w:r>
      <w:sdt>
        <w:sdtPr>
          <w:rPr>
            <w:sz w:val="22"/>
            <w:szCs w:val="22"/>
          </w:rPr>
          <w:id w:val="1297185892"/>
          <w:placeholder>
            <w:docPart w:val="87F62EE5AB964C4AAF053189FBED7E84"/>
          </w:placeholder>
          <w:showingPlcHdr/>
        </w:sdtPr>
        <w:sdtEndPr/>
        <w:sdtContent>
          <w:r w:rsidR="00166E34" w:rsidRPr="00235C2E">
            <w:rPr>
              <w:rStyle w:val="Testosegnaposto"/>
            </w:rPr>
            <w:t>Fare clic o toccare qui per immettere il testo.</w:t>
          </w:r>
        </w:sdtContent>
      </w:sdt>
    </w:p>
    <w:p w14:paraId="204F0DCC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14:paraId="13D0FCF1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  <w:r w:rsidRPr="00B37EA5">
        <w:rPr>
          <w:rFonts w:asciiTheme="minorHAnsi" w:hAnsiTheme="minorHAnsi"/>
          <w:b/>
        </w:rPr>
        <w:t>Il/la sottoscritto/a DICHIARA</w:t>
      </w:r>
      <w:r>
        <w:rPr>
          <w:rFonts w:asciiTheme="minorHAnsi" w:hAnsiTheme="minorHAnsi"/>
          <w:b/>
        </w:rPr>
        <w:t xml:space="preserve"> che alla data di pubblicazione del bando:</w:t>
      </w:r>
    </w:p>
    <w:p w14:paraId="53845502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16BE150E" w14:textId="18524E51" w:rsidR="00166E34" w:rsidRDefault="008D445C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-3642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rFonts w:asciiTheme="minorHAnsi" w:hAnsiTheme="minorHAnsi"/>
        </w:rPr>
        <w:t xml:space="preserve"> ha ottenuto il regolare riconoscimento delle attività formative sostenute in mobilità</w:t>
      </w:r>
    </w:p>
    <w:p w14:paraId="153A8012" w14:textId="631E3A40" w:rsidR="00166E34" w:rsidRDefault="008D445C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175084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>
        <w:rPr>
          <w:rFonts w:asciiTheme="minorHAnsi" w:hAnsiTheme="minorHAnsi"/>
        </w:rPr>
        <w:t xml:space="preserve"> NON ha ottenuto il regolare riconoscimento delle attività formative sostenute in mobilità</w:t>
      </w:r>
    </w:p>
    <w:p w14:paraId="004FFF0C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17F80DEF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caso di attività formative svolte ma non ancora riconosciute in carriera, precisare il periodo di mobilità svolto </w:t>
      </w:r>
      <w:r w:rsidRPr="00C14725">
        <w:rPr>
          <w:rFonts w:asciiTheme="minorHAnsi" w:hAnsiTheme="minorHAnsi"/>
        </w:rPr>
        <w:t>alla data di pubblicazione del bando</w:t>
      </w:r>
      <w:r>
        <w:rPr>
          <w:rFonts w:asciiTheme="minorHAnsi" w:hAnsiTheme="minorHAnsi"/>
        </w:rPr>
        <w:t>:</w:t>
      </w:r>
    </w:p>
    <w:p w14:paraId="223B4180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77AF539B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INIZIO: </w:t>
      </w:r>
      <w:sdt>
        <w:sdtPr>
          <w:rPr>
            <w:sz w:val="22"/>
            <w:szCs w:val="22"/>
          </w:rPr>
          <w:id w:val="-1199319346"/>
          <w:placeholder>
            <w:docPart w:val="43B71E129AB14229B0F5F626CCBD7954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hAnsiTheme="minorHAnsi"/>
        </w:rPr>
        <w:t xml:space="preserve"> (gg/mm/</w:t>
      </w:r>
      <w:proofErr w:type="spellStart"/>
      <w:r>
        <w:rPr>
          <w:rFonts w:asciiTheme="minorHAnsi" w:hAnsiTheme="minorHAnsi"/>
        </w:rPr>
        <w:t>aaaa</w:t>
      </w:r>
      <w:proofErr w:type="spellEnd"/>
      <w:r>
        <w:rPr>
          <w:rFonts w:asciiTheme="minorHAnsi" w:hAnsiTheme="minorHAnsi"/>
        </w:rPr>
        <w:t>)</w:t>
      </w:r>
    </w:p>
    <w:p w14:paraId="564C8BC5" w14:textId="1C274FE8" w:rsidR="00166E34" w:rsidRPr="00C14725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FINE: </w:t>
      </w:r>
      <w:sdt>
        <w:sdtPr>
          <w:rPr>
            <w:sz w:val="22"/>
            <w:szCs w:val="22"/>
          </w:rPr>
          <w:id w:val="289326882"/>
          <w:placeholder>
            <w:docPart w:val="DBF0589196EE4F7EA6F69EEA5771680B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hAnsiTheme="minorHAnsi"/>
        </w:rPr>
        <w:t xml:space="preserve"> (gg/mm/</w:t>
      </w:r>
      <w:proofErr w:type="spellStart"/>
      <w:r>
        <w:rPr>
          <w:rFonts w:asciiTheme="minorHAnsi" w:hAnsiTheme="minorHAnsi"/>
        </w:rPr>
        <w:t>aaaa</w:t>
      </w:r>
      <w:proofErr w:type="spellEnd"/>
      <w:r>
        <w:rPr>
          <w:rFonts w:asciiTheme="minorHAnsi" w:hAnsiTheme="minorHAnsi"/>
        </w:rPr>
        <w:t xml:space="preserve">) </w:t>
      </w:r>
    </w:p>
    <w:p w14:paraId="519AE06E" w14:textId="77777777" w:rsidR="00166E34" w:rsidRDefault="00166E34" w:rsidP="00166E34">
      <w:pPr>
        <w:rPr>
          <w:rFonts w:asciiTheme="minorHAnsi" w:hAnsiTheme="minorHAnsi"/>
          <w:b/>
        </w:rPr>
      </w:pPr>
    </w:p>
    <w:p w14:paraId="74B9491A" w14:textId="77777777" w:rsidR="00166E34" w:rsidRPr="00951265" w:rsidRDefault="00166E34" w:rsidP="00166E34">
      <w:pPr>
        <w:numPr>
          <w:ilvl w:val="12"/>
          <w:numId w:val="0"/>
        </w:numPr>
        <w:spacing w:line="240" w:lineRule="atLeast"/>
        <w:jc w:val="both"/>
        <w:rPr>
          <w:rFonts w:asciiTheme="minorHAnsi" w:hAnsiTheme="minorHAnsi"/>
          <w:b/>
          <w:i/>
        </w:rPr>
      </w:pPr>
      <w:r w:rsidRPr="00951265">
        <w:rPr>
          <w:rFonts w:asciiTheme="minorHAnsi" w:hAnsiTheme="minorHAnsi"/>
          <w:b/>
          <w:i/>
        </w:rPr>
        <w:t>SEZIONE D - DESTINAZIONE</w:t>
      </w:r>
    </w:p>
    <w:p w14:paraId="03367092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14:paraId="5A8949E9" w14:textId="77777777" w:rsidR="00166E34" w:rsidRPr="009421CD" w:rsidRDefault="00166E34" w:rsidP="00166E34">
      <w:pPr>
        <w:numPr>
          <w:ilvl w:val="12"/>
          <w:numId w:val="0"/>
        </w:numPr>
        <w:spacing w:line="240" w:lineRule="atLeast"/>
        <w:jc w:val="both"/>
        <w:rPr>
          <w:rFonts w:eastAsia="Times New Roman" w:cs="Times New Roman"/>
          <w:b/>
        </w:rPr>
      </w:pPr>
      <w:r w:rsidRPr="00E121BE">
        <w:rPr>
          <w:rFonts w:asciiTheme="minorHAnsi" w:hAnsiTheme="minorHAnsi"/>
          <w:b/>
        </w:rPr>
        <w:lastRenderedPageBreak/>
        <w:t xml:space="preserve">Il/la sottoscritto/a presenta domanda di candidatura per </w:t>
      </w:r>
      <w:r w:rsidRPr="009421CD">
        <w:rPr>
          <w:rFonts w:eastAsia="Times New Roman" w:cs="Times New Roman"/>
          <w:b/>
        </w:rPr>
        <w:t>le seguenti destinazioni (indicare l’ordine di preferenza inserendo una crocetta in relazione alla preferenza per ognuna delle 3 sedi previste (1= maggiore preferenza – 3 = minore preferenza):</w:t>
      </w:r>
    </w:p>
    <w:p w14:paraId="5FE54450" w14:textId="77777777" w:rsidR="00166E34" w:rsidRPr="009421CD" w:rsidRDefault="00166E34" w:rsidP="00166E34">
      <w:pPr>
        <w:numPr>
          <w:ilvl w:val="12"/>
          <w:numId w:val="0"/>
        </w:numPr>
        <w:spacing w:line="240" w:lineRule="atLeast"/>
        <w:jc w:val="both"/>
        <w:rPr>
          <w:rFonts w:eastAsia="Times New Roman" w:cs="Times New Roman"/>
          <w:b/>
        </w:rPr>
      </w:pPr>
    </w:p>
    <w:p w14:paraId="797AABA4" w14:textId="77777777" w:rsidR="00166E34" w:rsidRPr="009421CD" w:rsidRDefault="00166E34" w:rsidP="00166E34">
      <w:pPr>
        <w:numPr>
          <w:ilvl w:val="12"/>
          <w:numId w:val="0"/>
        </w:numPr>
        <w:spacing w:line="240" w:lineRule="atLeast"/>
        <w:jc w:val="both"/>
        <w:rPr>
          <w:rFonts w:eastAsia="Times New Roman" w:cs="Times New Roman"/>
          <w:b/>
        </w:rPr>
      </w:pPr>
    </w:p>
    <w:tbl>
      <w:tblPr>
        <w:tblStyle w:val="Grigliatabella1"/>
        <w:tblW w:w="67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8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519"/>
      </w:tblGrid>
      <w:tr w:rsidR="00166E34" w:rsidRPr="002C640D" w14:paraId="0D73ADC3" w14:textId="77777777" w:rsidTr="00EA6E1D">
        <w:tc>
          <w:tcPr>
            <w:tcW w:w="2480" w:type="dxa"/>
          </w:tcPr>
          <w:p w14:paraId="7217B912" w14:textId="77777777" w:rsidR="00166E34" w:rsidRPr="002C640D" w:rsidRDefault="00166E34" w:rsidP="00EA6E1D">
            <w:pPr>
              <w:rPr>
                <w:rFonts w:asciiTheme="minorHAnsi" w:hAnsiTheme="minorHAnsi" w:cstheme="minorHAnsi"/>
                <w:b/>
              </w:rPr>
            </w:pPr>
            <w:r w:rsidRPr="002C640D">
              <w:rPr>
                <w:rFonts w:asciiTheme="minorHAnsi" w:hAnsiTheme="minorHAnsi" w:cstheme="minorHAnsi"/>
                <w:b/>
              </w:rPr>
              <w:t>Sede</w:t>
            </w:r>
          </w:p>
        </w:tc>
        <w:tc>
          <w:tcPr>
            <w:tcW w:w="417" w:type="dxa"/>
          </w:tcPr>
          <w:p w14:paraId="1323E98B" w14:textId="77777777" w:rsidR="00166E34" w:rsidRPr="002C640D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17" w:type="dxa"/>
          </w:tcPr>
          <w:p w14:paraId="63C332AA" w14:textId="77777777" w:rsidR="00166E34" w:rsidRPr="002C640D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17" w:type="dxa"/>
          </w:tcPr>
          <w:p w14:paraId="527B944D" w14:textId="77777777" w:rsidR="00166E34" w:rsidRPr="002C640D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17" w:type="dxa"/>
          </w:tcPr>
          <w:p w14:paraId="69F52111" w14:textId="77777777" w:rsidR="00166E34" w:rsidRPr="002C640D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17" w:type="dxa"/>
          </w:tcPr>
          <w:p w14:paraId="7C0273DF" w14:textId="77777777" w:rsidR="00166E34" w:rsidRPr="002C640D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17" w:type="dxa"/>
          </w:tcPr>
          <w:p w14:paraId="05242508" w14:textId="77777777" w:rsidR="00166E34" w:rsidRPr="002C640D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17" w:type="dxa"/>
          </w:tcPr>
          <w:p w14:paraId="56AD507D" w14:textId="77777777" w:rsidR="00166E34" w:rsidRPr="002C640D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17" w:type="dxa"/>
          </w:tcPr>
          <w:p w14:paraId="51F5A82C" w14:textId="77777777" w:rsidR="00166E34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17" w:type="dxa"/>
          </w:tcPr>
          <w:p w14:paraId="584174E1" w14:textId="77777777" w:rsidR="00166E34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519" w:type="dxa"/>
          </w:tcPr>
          <w:p w14:paraId="622DADDC" w14:textId="77777777" w:rsidR="00166E34" w:rsidRDefault="00166E34" w:rsidP="00EA6E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166E34" w:rsidRPr="00456C42" w14:paraId="6CD4EED3" w14:textId="77777777" w:rsidTr="00EA6E1D">
        <w:tc>
          <w:tcPr>
            <w:tcW w:w="2480" w:type="dxa"/>
          </w:tcPr>
          <w:p w14:paraId="29DDC757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26C9A">
              <w:rPr>
                <w:rFonts w:asciiTheme="minorHAnsi" w:hAnsiTheme="minorHAnsi" w:cstheme="minorHAnsi"/>
                <w:b/>
                <w:lang w:val="en-GB"/>
              </w:rPr>
              <w:t xml:space="preserve">SEDE A: </w:t>
            </w:r>
            <w:r w:rsidRPr="00B26C9A">
              <w:rPr>
                <w:rFonts w:asciiTheme="minorHAnsi" w:hAnsiTheme="minorHAnsi" w:cstheme="minorHAnsi"/>
                <w:b/>
              </w:rPr>
              <w:t>A WIENER04</w:t>
            </w:r>
          </w:p>
        </w:tc>
        <w:tc>
          <w:tcPr>
            <w:tcW w:w="417" w:type="dxa"/>
          </w:tcPr>
          <w:p w14:paraId="3C35229B" w14:textId="6A59933E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22136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" w:type="dxa"/>
          </w:tcPr>
          <w:p w14:paraId="5D7D7185" w14:textId="716053E2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3170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" w:type="dxa"/>
          </w:tcPr>
          <w:p w14:paraId="3078D3A8" w14:textId="763AFE00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3355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623C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62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65CB3CB" w14:textId="5A2AF44F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16044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623C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62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4D6A2B77" w14:textId="3C6F29F3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20440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623C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62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D126153" w14:textId="4437DBFB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5255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623C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62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452C98F9" w14:textId="70AF3345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154332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623C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62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AF570FB" w14:textId="242F596D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4129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623C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62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4FC35F0" w14:textId="67B9F0B5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18950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623C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62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2AADE91E" w14:textId="59933FB8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96210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623C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623CDD">
              <w:rPr>
                <w:sz w:val="22"/>
                <w:szCs w:val="22"/>
              </w:rPr>
              <w:t xml:space="preserve"> </w:t>
            </w:r>
          </w:p>
        </w:tc>
      </w:tr>
      <w:tr w:rsidR="00166E34" w:rsidRPr="00456C42" w14:paraId="759F2E80" w14:textId="77777777" w:rsidTr="00EA6E1D">
        <w:tc>
          <w:tcPr>
            <w:tcW w:w="2480" w:type="dxa"/>
          </w:tcPr>
          <w:p w14:paraId="3FDB0711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</w:rPr>
            </w:pPr>
            <w:r w:rsidRPr="00B26C9A">
              <w:rPr>
                <w:rFonts w:asciiTheme="minorHAnsi" w:hAnsiTheme="minorHAnsi" w:cstheme="minorHAnsi"/>
                <w:b/>
              </w:rPr>
              <w:t>SEDE B: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C9A">
              <w:rPr>
                <w:rFonts w:asciiTheme="minorHAnsi" w:hAnsiTheme="minorHAnsi" w:cstheme="minorHAnsi"/>
                <w:b/>
              </w:rPr>
              <w:t>BG VELIKO02</w:t>
            </w:r>
          </w:p>
        </w:tc>
        <w:tc>
          <w:tcPr>
            <w:tcW w:w="417" w:type="dxa"/>
          </w:tcPr>
          <w:p w14:paraId="50AAFF1A" w14:textId="51EA746C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56244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4B095FD0" w14:textId="62751AB2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42622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41AD8076" w14:textId="5DF540A8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20953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825F6CD" w14:textId="16FE97A7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23289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379D856" w14:textId="246D838E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214587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46D281F" w14:textId="7AA9A883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8173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AA8EEAD" w14:textId="772F9079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28526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DD92C46" w14:textId="62083CB4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30956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0F8479EF" w14:textId="31A17F83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50158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68468D14" w14:textId="54AA912F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92762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3D32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3D3227">
              <w:rPr>
                <w:sz w:val="22"/>
                <w:szCs w:val="22"/>
              </w:rPr>
              <w:t xml:space="preserve"> </w:t>
            </w:r>
          </w:p>
        </w:tc>
      </w:tr>
      <w:tr w:rsidR="00166E34" w:rsidRPr="00456C42" w14:paraId="75C30989" w14:textId="77777777" w:rsidTr="00EA6E1D">
        <w:tc>
          <w:tcPr>
            <w:tcW w:w="2480" w:type="dxa"/>
          </w:tcPr>
          <w:p w14:paraId="76C7D677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26C9A">
              <w:rPr>
                <w:rFonts w:asciiTheme="minorHAnsi" w:hAnsiTheme="minorHAnsi" w:cstheme="minorHAnsi"/>
                <w:b/>
                <w:lang w:val="en-US"/>
              </w:rPr>
              <w:t>SEDE C: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B26C9A">
              <w:rPr>
                <w:rFonts w:asciiTheme="minorHAnsi" w:hAnsiTheme="minorHAnsi" w:cstheme="minorHAnsi"/>
                <w:b/>
              </w:rPr>
              <w:t>RO SIBIU03</w:t>
            </w:r>
          </w:p>
        </w:tc>
        <w:tc>
          <w:tcPr>
            <w:tcW w:w="417" w:type="dxa"/>
          </w:tcPr>
          <w:p w14:paraId="6B7B77B5" w14:textId="08F59889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11817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AAC4AEB" w14:textId="72045477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158005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EC3166D" w14:textId="66B2BB97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144826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D403394" w14:textId="5621087D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47561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0307A8C2" w14:textId="47B1174D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173445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7E1D4D8" w14:textId="43F9C924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54221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0DAF4F6C" w14:textId="3B7C0811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105199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9868A66" w14:textId="6BC86051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10840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9782C51" w14:textId="0EA9178F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3825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72490148" w14:textId="399679BB" w:rsidR="00166E34" w:rsidRPr="00456C42" w:rsidRDefault="008D445C" w:rsidP="00166E34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26758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30B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30BEB">
              <w:rPr>
                <w:sz w:val="22"/>
                <w:szCs w:val="22"/>
              </w:rPr>
              <w:t xml:space="preserve"> </w:t>
            </w:r>
          </w:p>
        </w:tc>
      </w:tr>
      <w:tr w:rsidR="00166E34" w:rsidRPr="00456C42" w14:paraId="39BD437E" w14:textId="77777777" w:rsidTr="00EA6E1D">
        <w:tc>
          <w:tcPr>
            <w:tcW w:w="2480" w:type="dxa"/>
          </w:tcPr>
          <w:p w14:paraId="5651B9A4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</w:rPr>
            </w:pPr>
            <w:r w:rsidRPr="00B26C9A">
              <w:rPr>
                <w:rFonts w:asciiTheme="minorHAnsi" w:hAnsiTheme="minorHAnsi" w:cstheme="minorHAnsi"/>
                <w:b/>
              </w:rPr>
              <w:t>SEDE D: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C9A">
              <w:rPr>
                <w:rFonts w:asciiTheme="minorHAnsi" w:hAnsiTheme="minorHAnsi" w:cstheme="minorHAnsi"/>
                <w:b/>
              </w:rPr>
              <w:t>PL GDYNIA03</w:t>
            </w:r>
          </w:p>
        </w:tc>
        <w:tc>
          <w:tcPr>
            <w:tcW w:w="417" w:type="dxa"/>
          </w:tcPr>
          <w:p w14:paraId="184B9F93" w14:textId="6DA3933F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9708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8357976" w14:textId="36B038A9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8566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6815A0B" w14:textId="1DE43AE1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1233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4B6817FC" w14:textId="62DAC272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3522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36CFD07" w14:textId="3A472CD0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878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733F79F" w14:textId="78D306AB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35703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FAF4ED3" w14:textId="05F47678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51999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636FDA1A" w14:textId="0AB7E6CB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48466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50F1566" w14:textId="3EAE067F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74100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3EB4D0DB" w14:textId="53B0EB67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7862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960E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960E91">
              <w:rPr>
                <w:sz w:val="22"/>
                <w:szCs w:val="22"/>
              </w:rPr>
              <w:t xml:space="preserve"> </w:t>
            </w:r>
          </w:p>
        </w:tc>
      </w:tr>
      <w:tr w:rsidR="00166E34" w:rsidRPr="00456C42" w14:paraId="1973E633" w14:textId="77777777" w:rsidTr="00EA6E1D">
        <w:tc>
          <w:tcPr>
            <w:tcW w:w="2480" w:type="dxa"/>
          </w:tcPr>
          <w:p w14:paraId="2CD2FBC3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</w:rPr>
            </w:pPr>
            <w:r w:rsidRPr="00B26C9A">
              <w:rPr>
                <w:rFonts w:asciiTheme="minorHAnsi" w:hAnsiTheme="minorHAnsi" w:cstheme="minorHAnsi"/>
                <w:b/>
              </w:rPr>
              <w:t>SEDE E: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C9A">
              <w:rPr>
                <w:rFonts w:asciiTheme="minorHAnsi" w:hAnsiTheme="minorHAnsi" w:cstheme="minorHAnsi"/>
                <w:b/>
              </w:rPr>
              <w:t>BG SOFIA34</w:t>
            </w:r>
          </w:p>
        </w:tc>
        <w:tc>
          <w:tcPr>
            <w:tcW w:w="417" w:type="dxa"/>
          </w:tcPr>
          <w:p w14:paraId="35112A27" w14:textId="7F386430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0775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6E8AEA7D" w14:textId="1345E91F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6578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6252B2D2" w14:textId="0522B7F0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325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9A31468" w14:textId="670CFF96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07261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052A5C3" w14:textId="4CBB39E5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24458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DADE45C" w14:textId="74FDAA47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95756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31E71F1" w14:textId="5E249D6C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20643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2060032" w14:textId="26FCB21E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20709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B42493E" w14:textId="4B6C69C4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9029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2900A984" w14:textId="38C104D3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84336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2D7B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2D7BE3">
              <w:rPr>
                <w:sz w:val="22"/>
                <w:szCs w:val="22"/>
              </w:rPr>
              <w:t xml:space="preserve"> </w:t>
            </w:r>
          </w:p>
        </w:tc>
      </w:tr>
      <w:tr w:rsidR="00166E34" w:rsidRPr="00456C42" w14:paraId="0396DE36" w14:textId="77777777" w:rsidTr="00EA6E1D">
        <w:tc>
          <w:tcPr>
            <w:tcW w:w="2480" w:type="dxa"/>
          </w:tcPr>
          <w:p w14:paraId="0E5303AE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</w:rPr>
            </w:pPr>
            <w:r w:rsidRPr="00B26C9A">
              <w:rPr>
                <w:rFonts w:asciiTheme="minorHAnsi" w:hAnsiTheme="minorHAnsi" w:cstheme="minorHAnsi"/>
                <w:b/>
              </w:rPr>
              <w:t>SEDE F: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C9A">
              <w:rPr>
                <w:rFonts w:asciiTheme="minorHAnsi" w:hAnsiTheme="minorHAnsi" w:cstheme="minorHAnsi"/>
                <w:b/>
              </w:rPr>
              <w:t>RO CLUJAP01</w:t>
            </w:r>
          </w:p>
        </w:tc>
        <w:tc>
          <w:tcPr>
            <w:tcW w:w="417" w:type="dxa"/>
          </w:tcPr>
          <w:p w14:paraId="21C0D2D3" w14:textId="79A6547C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700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D64AD5C" w14:textId="6DE52DDD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001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A5B91EB" w14:textId="297E7F2F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40650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45F9A2A3" w14:textId="25FA62B2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3730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4E11EE2" w14:textId="077A8394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59252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B6A8B83" w14:textId="4998349D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7001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6176D809" w14:textId="64BB0594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56533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74ABAFF" w14:textId="03CD87B8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3416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8F4876C" w14:textId="7917C556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382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57FC42AD" w14:textId="5B6EF7F8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0730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635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635B2">
              <w:rPr>
                <w:sz w:val="22"/>
                <w:szCs w:val="22"/>
              </w:rPr>
              <w:t xml:space="preserve"> </w:t>
            </w:r>
          </w:p>
        </w:tc>
      </w:tr>
      <w:tr w:rsidR="00166E34" w:rsidRPr="00456C42" w14:paraId="69AF7539" w14:textId="77777777" w:rsidTr="00EA6E1D">
        <w:tc>
          <w:tcPr>
            <w:tcW w:w="2480" w:type="dxa"/>
          </w:tcPr>
          <w:p w14:paraId="4DD77EA8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</w:rPr>
            </w:pPr>
            <w:r w:rsidRPr="00B26C9A">
              <w:rPr>
                <w:rFonts w:asciiTheme="minorHAnsi" w:hAnsiTheme="minorHAnsi" w:cstheme="minorHAnsi"/>
                <w:b/>
              </w:rPr>
              <w:t>SEDE G: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C9A">
              <w:rPr>
                <w:rFonts w:asciiTheme="minorHAnsi" w:hAnsiTheme="minorHAnsi" w:cstheme="minorHAnsi"/>
                <w:b/>
              </w:rPr>
              <w:t>D HAMBURG08</w:t>
            </w:r>
          </w:p>
        </w:tc>
        <w:tc>
          <w:tcPr>
            <w:tcW w:w="417" w:type="dxa"/>
          </w:tcPr>
          <w:p w14:paraId="5F22BFFB" w14:textId="348245E8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8316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32BEEED" w14:textId="7234E019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5950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779E5C5" w14:textId="35D01553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48578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A709114" w14:textId="3D9F2F0B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36264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4B7A964A" w14:textId="2B46F585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0354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8E46F9F" w14:textId="12215359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19885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E9AFF54" w14:textId="4E720F85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19210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0B4207D2" w14:textId="551ECBDE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29495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F32AFA5" w14:textId="74AA66DE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85561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56893B29" w14:textId="19AEEFF1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87159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7966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7966E7">
              <w:rPr>
                <w:sz w:val="22"/>
                <w:szCs w:val="22"/>
              </w:rPr>
              <w:t xml:space="preserve"> </w:t>
            </w:r>
          </w:p>
        </w:tc>
      </w:tr>
      <w:tr w:rsidR="00166E34" w:rsidRPr="00456C42" w14:paraId="4E62B125" w14:textId="77777777" w:rsidTr="00EA6E1D">
        <w:tc>
          <w:tcPr>
            <w:tcW w:w="2480" w:type="dxa"/>
          </w:tcPr>
          <w:p w14:paraId="0B310A0A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</w:rPr>
            </w:pPr>
            <w:r w:rsidRPr="00B26C9A">
              <w:rPr>
                <w:rFonts w:asciiTheme="minorHAnsi" w:hAnsiTheme="minorHAnsi" w:cstheme="minorHAnsi"/>
                <w:b/>
              </w:rPr>
              <w:t>SEDE H: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C9A">
              <w:rPr>
                <w:rFonts w:asciiTheme="minorHAnsi" w:hAnsiTheme="minorHAnsi" w:cstheme="minorHAnsi"/>
                <w:b/>
              </w:rPr>
              <w:t>PL WARSZAW68</w:t>
            </w:r>
          </w:p>
        </w:tc>
        <w:tc>
          <w:tcPr>
            <w:tcW w:w="417" w:type="dxa"/>
          </w:tcPr>
          <w:p w14:paraId="735ADE8C" w14:textId="2064746D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65630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0018948E" w14:textId="03B65258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99660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4A07AA15" w14:textId="764A3FAD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91631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314BEB3" w14:textId="5489F03A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55678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6DE49CAF" w14:textId="4559A2D0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90958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65BE699" w14:textId="0FC4237F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6842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EAA73B1" w14:textId="747E0EF1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4548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C252DBC" w14:textId="797BFF4D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4072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958565F" w14:textId="337DD5D7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72343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3CF64285" w14:textId="65F3CB5E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74384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</w:tr>
      <w:tr w:rsidR="00166E34" w:rsidRPr="00456C42" w14:paraId="1F2EE149" w14:textId="77777777" w:rsidTr="00EA6E1D">
        <w:tc>
          <w:tcPr>
            <w:tcW w:w="2480" w:type="dxa"/>
          </w:tcPr>
          <w:p w14:paraId="3B32C790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</w:rPr>
            </w:pPr>
            <w:r w:rsidRPr="00B26C9A">
              <w:rPr>
                <w:rFonts w:asciiTheme="minorHAnsi" w:hAnsiTheme="minorHAnsi" w:cstheme="minorHAnsi"/>
                <w:b/>
              </w:rPr>
              <w:t>SEDE I: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C9A">
              <w:rPr>
                <w:rFonts w:asciiTheme="minorHAnsi" w:hAnsiTheme="minorHAnsi" w:cstheme="minorHAnsi"/>
                <w:b/>
              </w:rPr>
              <w:t>P LISBOA109</w:t>
            </w:r>
          </w:p>
        </w:tc>
        <w:tc>
          <w:tcPr>
            <w:tcW w:w="417" w:type="dxa"/>
          </w:tcPr>
          <w:p w14:paraId="261EA11A" w14:textId="20E662CD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851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0017285C" w14:textId="1FB712D4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512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373F098" w14:textId="54046BA9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8548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61E1C046" w14:textId="6A11176E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78448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2C9A28BF" w14:textId="3E9AD379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8985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119FD8E" w14:textId="583762DC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45063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4D210614" w14:textId="24A687B5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17646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06F310C6" w14:textId="33FC996C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24128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5D737CC" w14:textId="74972338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8376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1C846BF9" w14:textId="586AC043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4494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</w:tr>
      <w:tr w:rsidR="00166E34" w:rsidRPr="00456C42" w14:paraId="3D73864C" w14:textId="77777777" w:rsidTr="00EA6E1D">
        <w:tc>
          <w:tcPr>
            <w:tcW w:w="2480" w:type="dxa"/>
          </w:tcPr>
          <w:p w14:paraId="64857F57" w14:textId="77777777" w:rsidR="00166E34" w:rsidRPr="00B26C9A" w:rsidRDefault="00166E34" w:rsidP="00166E34">
            <w:pPr>
              <w:rPr>
                <w:rFonts w:asciiTheme="minorHAnsi" w:hAnsiTheme="minorHAnsi" w:cstheme="minorHAnsi"/>
                <w:b/>
              </w:rPr>
            </w:pPr>
            <w:r w:rsidRPr="00B26C9A">
              <w:rPr>
                <w:rFonts w:asciiTheme="minorHAnsi" w:hAnsiTheme="minorHAnsi" w:cstheme="minorHAnsi"/>
                <w:b/>
              </w:rPr>
              <w:t>SEDE L: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C9A">
              <w:rPr>
                <w:rFonts w:asciiTheme="minorHAnsi" w:hAnsiTheme="minorHAnsi" w:cstheme="minorHAnsi"/>
                <w:b/>
                <w:bCs/>
              </w:rPr>
              <w:t>ISR RAMATGAN01</w:t>
            </w:r>
          </w:p>
        </w:tc>
        <w:tc>
          <w:tcPr>
            <w:tcW w:w="417" w:type="dxa"/>
          </w:tcPr>
          <w:p w14:paraId="707313EE" w14:textId="2092D1A2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21001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09D07DD0" w14:textId="7A8E79CE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6995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E773ADA" w14:textId="208A298B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85772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F199010" w14:textId="51AAA8D6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5011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2B8B1F7" w14:textId="3B97E8E3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4533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3290501C" w14:textId="0F82E36D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0789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655E13EB" w14:textId="4CBFC45D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119758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652EFEBA" w14:textId="20753CA0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1145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56EF1609" w14:textId="311F3B1B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-89982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</w:tcPr>
          <w:p w14:paraId="2D2D49C3" w14:textId="0715DAA2" w:rsidR="00166E34" w:rsidRPr="00456C42" w:rsidRDefault="008D445C" w:rsidP="00166E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id w:val="6164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FF4B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FF4B43">
              <w:rPr>
                <w:sz w:val="22"/>
                <w:szCs w:val="22"/>
              </w:rPr>
              <w:t xml:space="preserve"> </w:t>
            </w:r>
          </w:p>
        </w:tc>
      </w:tr>
    </w:tbl>
    <w:p w14:paraId="13F3DDE4" w14:textId="77777777" w:rsidR="00166E34" w:rsidRDefault="00166E34" w:rsidP="00166E34">
      <w:pPr>
        <w:rPr>
          <w:rFonts w:asciiTheme="minorHAnsi" w:hAnsiTheme="minorHAnsi"/>
        </w:rPr>
      </w:pPr>
    </w:p>
    <w:p w14:paraId="0D9423DC" w14:textId="77777777" w:rsidR="00166E34" w:rsidRDefault="00166E34" w:rsidP="00166E3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Nota: per ogni sede di interesse è possibile indicare un livello di preferenza. Non è possibile inserire lo stesso livello di preferenza per due o più sedi diverse (a ogni livello di preferenza può corrispondere un’unica sede).</w:t>
      </w:r>
    </w:p>
    <w:p w14:paraId="073072F6" w14:textId="77777777" w:rsidR="00166E34" w:rsidRDefault="00166E34" w:rsidP="00166E34">
      <w:pPr>
        <w:rPr>
          <w:rFonts w:asciiTheme="minorHAnsi" w:hAnsiTheme="minorHAnsi"/>
        </w:rPr>
      </w:pPr>
    </w:p>
    <w:p w14:paraId="68B6F825" w14:textId="77777777" w:rsidR="00166E34" w:rsidRPr="00951265" w:rsidRDefault="00166E34" w:rsidP="00166E34">
      <w:pPr>
        <w:rPr>
          <w:rFonts w:asciiTheme="minorHAnsi" w:hAnsiTheme="minorHAnsi"/>
          <w:b/>
          <w:i/>
        </w:rPr>
      </w:pPr>
      <w:r w:rsidRPr="00951265">
        <w:rPr>
          <w:rFonts w:asciiTheme="minorHAnsi" w:hAnsiTheme="minorHAnsi"/>
          <w:b/>
          <w:i/>
        </w:rPr>
        <w:t>SEZIONE E – COMPETENZE LINGUISTICHE</w:t>
      </w:r>
      <w:r>
        <w:rPr>
          <w:rFonts w:asciiTheme="minorHAnsi" w:hAnsiTheme="minorHAnsi"/>
          <w:b/>
          <w:i/>
        </w:rPr>
        <w:t xml:space="preserve"> – CONOSCENZA DELLA LINGUA INGLESE</w:t>
      </w:r>
    </w:p>
    <w:p w14:paraId="4E5A86CC" w14:textId="77777777" w:rsidR="00166E34" w:rsidRPr="00313433" w:rsidRDefault="00166E34" w:rsidP="00166E34">
      <w:pPr>
        <w:rPr>
          <w:rFonts w:asciiTheme="minorHAnsi" w:hAnsiTheme="minorHAnsi"/>
        </w:rPr>
      </w:pPr>
    </w:p>
    <w:p w14:paraId="01F21468" w14:textId="77777777" w:rsidR="00166E34" w:rsidRPr="009421CD" w:rsidRDefault="00166E34" w:rsidP="00166E34">
      <w:pPr>
        <w:spacing w:line="36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Conoscenza della lingua inglese</w:t>
      </w:r>
      <w:r w:rsidRPr="009421CD">
        <w:rPr>
          <w:rFonts w:eastAsia="Times New Roman" w:cs="Times New Roman"/>
          <w:b/>
        </w:rPr>
        <w:t xml:space="preserve"> (indicare con una “X” il livello corrispondente) </w:t>
      </w:r>
    </w:p>
    <w:p w14:paraId="3F059A85" w14:textId="77777777" w:rsidR="00166E34" w:rsidRPr="00313433" w:rsidRDefault="00166E34" w:rsidP="00166E34">
      <w:pPr>
        <w:jc w:val="both"/>
        <w:rPr>
          <w:rFonts w:asciiTheme="minorHAnsi" w:hAnsiTheme="minorHAnsi"/>
          <w:b/>
        </w:rPr>
      </w:pPr>
    </w:p>
    <w:tbl>
      <w:tblPr>
        <w:tblW w:w="2854" w:type="pct"/>
        <w:tblInd w:w="43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7"/>
        <w:gridCol w:w="942"/>
        <w:gridCol w:w="1288"/>
        <w:gridCol w:w="857"/>
        <w:gridCol w:w="962"/>
      </w:tblGrid>
      <w:tr w:rsidR="00166E34" w:rsidRPr="009421CD" w14:paraId="5DA8954F" w14:textId="77777777" w:rsidTr="00EA6E1D">
        <w:trPr>
          <w:cantSplit/>
          <w:trHeight w:val="321"/>
        </w:trPr>
        <w:tc>
          <w:tcPr>
            <w:tcW w:w="1414" w:type="pct"/>
          </w:tcPr>
          <w:p w14:paraId="5505B7C2" w14:textId="77777777" w:rsidR="00166E34" w:rsidRPr="009421CD" w:rsidRDefault="00166E34" w:rsidP="00EA6E1D">
            <w:pPr>
              <w:rPr>
                <w:rFonts w:eastAsia="Times New Roman" w:cs="Times New Roman"/>
              </w:rPr>
            </w:pPr>
          </w:p>
        </w:tc>
        <w:tc>
          <w:tcPr>
            <w:tcW w:w="834" w:type="pct"/>
          </w:tcPr>
          <w:p w14:paraId="57677D58" w14:textId="77777777" w:rsidR="00166E34" w:rsidRPr="009421CD" w:rsidRDefault="00166E34" w:rsidP="00EA6E1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41" w:type="pct"/>
          </w:tcPr>
          <w:p w14:paraId="38407A14" w14:textId="77777777" w:rsidR="00166E34" w:rsidRPr="009421CD" w:rsidRDefault="00166E34" w:rsidP="00EA6E1D">
            <w:pPr>
              <w:jc w:val="center"/>
              <w:rPr>
                <w:rFonts w:eastAsia="Times New Roman" w:cs="Times New Roman"/>
              </w:rPr>
            </w:pPr>
            <w:r w:rsidRPr="009421CD">
              <w:rPr>
                <w:rFonts w:eastAsia="Times New Roman" w:cs="Times New Roman"/>
              </w:rPr>
              <w:t xml:space="preserve">Sufficiente </w:t>
            </w:r>
          </w:p>
        </w:tc>
        <w:tc>
          <w:tcPr>
            <w:tcW w:w="759" w:type="pct"/>
          </w:tcPr>
          <w:p w14:paraId="1C981454" w14:textId="77777777" w:rsidR="00166E34" w:rsidRPr="009421CD" w:rsidRDefault="00166E34" w:rsidP="00EA6E1D">
            <w:pPr>
              <w:jc w:val="center"/>
              <w:rPr>
                <w:rFonts w:eastAsia="Times New Roman" w:cs="Times New Roman"/>
              </w:rPr>
            </w:pPr>
            <w:r w:rsidRPr="009421CD">
              <w:rPr>
                <w:rFonts w:eastAsia="Times New Roman" w:cs="Times New Roman"/>
              </w:rPr>
              <w:t>Buono</w:t>
            </w:r>
          </w:p>
        </w:tc>
        <w:tc>
          <w:tcPr>
            <w:tcW w:w="852" w:type="pct"/>
          </w:tcPr>
          <w:p w14:paraId="1150A3CC" w14:textId="77777777" w:rsidR="00166E34" w:rsidRPr="009421CD" w:rsidRDefault="00166E34" w:rsidP="00EA6E1D">
            <w:pPr>
              <w:jc w:val="center"/>
              <w:rPr>
                <w:rFonts w:eastAsia="Times New Roman" w:cs="Times New Roman"/>
              </w:rPr>
            </w:pPr>
            <w:r w:rsidRPr="009421CD">
              <w:rPr>
                <w:rFonts w:eastAsia="Times New Roman" w:cs="Times New Roman"/>
              </w:rPr>
              <w:t>Ottimo</w:t>
            </w:r>
            <w:r w:rsidRPr="009421CD" w:rsidDel="0035460A">
              <w:rPr>
                <w:rFonts w:eastAsia="Times New Roman" w:cs="Times New Roman"/>
              </w:rPr>
              <w:t xml:space="preserve"> </w:t>
            </w:r>
          </w:p>
        </w:tc>
      </w:tr>
      <w:tr w:rsidR="00166E34" w:rsidRPr="009421CD" w14:paraId="212EC5DE" w14:textId="77777777" w:rsidTr="00EA6E1D">
        <w:trPr>
          <w:trHeight w:val="275"/>
        </w:trPr>
        <w:tc>
          <w:tcPr>
            <w:tcW w:w="1414" w:type="pct"/>
            <w:vMerge w:val="restart"/>
          </w:tcPr>
          <w:p w14:paraId="2774ED7D" w14:textId="77777777" w:rsidR="00166E34" w:rsidRPr="009421CD" w:rsidRDefault="00166E34" w:rsidP="00166E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Comprensione</w:t>
            </w:r>
          </w:p>
        </w:tc>
        <w:tc>
          <w:tcPr>
            <w:tcW w:w="834" w:type="pct"/>
          </w:tcPr>
          <w:p w14:paraId="4BC79C91" w14:textId="77777777" w:rsidR="00166E34" w:rsidRPr="009421CD" w:rsidRDefault="00166E34" w:rsidP="00166E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Ascolto</w:t>
            </w:r>
          </w:p>
        </w:tc>
        <w:tc>
          <w:tcPr>
            <w:tcW w:w="1141" w:type="pct"/>
          </w:tcPr>
          <w:p w14:paraId="43CE3D71" w14:textId="113CB888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32525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" w:type="pct"/>
          </w:tcPr>
          <w:p w14:paraId="5A17FEED" w14:textId="656B0BC4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162681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</w:tcPr>
          <w:p w14:paraId="659BB2FF" w14:textId="7ACAEB34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6762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</w:tr>
      <w:tr w:rsidR="00166E34" w:rsidRPr="009421CD" w14:paraId="0E9A75CA" w14:textId="77777777" w:rsidTr="00EA6E1D">
        <w:trPr>
          <w:trHeight w:val="275"/>
        </w:trPr>
        <w:tc>
          <w:tcPr>
            <w:tcW w:w="1414" w:type="pct"/>
            <w:vMerge/>
          </w:tcPr>
          <w:p w14:paraId="1A699856" w14:textId="77777777" w:rsidR="00166E34" w:rsidRPr="009421CD" w:rsidRDefault="00166E34" w:rsidP="00166E34">
            <w:pPr>
              <w:rPr>
                <w:rFonts w:eastAsia="Times New Roman" w:cs="Times New Roman"/>
              </w:rPr>
            </w:pPr>
          </w:p>
        </w:tc>
        <w:tc>
          <w:tcPr>
            <w:tcW w:w="834" w:type="pct"/>
          </w:tcPr>
          <w:p w14:paraId="6005E80B" w14:textId="77777777" w:rsidR="00166E34" w:rsidRPr="009421CD" w:rsidRDefault="00166E34" w:rsidP="00166E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Lettura</w:t>
            </w:r>
          </w:p>
        </w:tc>
        <w:tc>
          <w:tcPr>
            <w:tcW w:w="1141" w:type="pct"/>
          </w:tcPr>
          <w:p w14:paraId="5DA3CECD" w14:textId="4C2F3113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-102347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" w:type="pct"/>
          </w:tcPr>
          <w:p w14:paraId="70418262" w14:textId="77F84E37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-138639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</w:tcPr>
          <w:p w14:paraId="1C33E9BB" w14:textId="3C399FBA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-14200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</w:tr>
      <w:tr w:rsidR="00166E34" w:rsidRPr="009421CD" w14:paraId="509A0318" w14:textId="77777777" w:rsidTr="00EA6E1D">
        <w:trPr>
          <w:trHeight w:val="275"/>
        </w:trPr>
        <w:tc>
          <w:tcPr>
            <w:tcW w:w="2248" w:type="pct"/>
            <w:gridSpan w:val="2"/>
            <w:vMerge w:val="restart"/>
          </w:tcPr>
          <w:p w14:paraId="56A58B77" w14:textId="77777777" w:rsidR="00166E34" w:rsidRPr="009421CD" w:rsidRDefault="00166E34" w:rsidP="00166E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Parlato</w:t>
            </w:r>
          </w:p>
        </w:tc>
        <w:tc>
          <w:tcPr>
            <w:tcW w:w="1141" w:type="pct"/>
          </w:tcPr>
          <w:p w14:paraId="27E44034" w14:textId="2F079474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7612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45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45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" w:type="pct"/>
          </w:tcPr>
          <w:p w14:paraId="7A7FDAE9" w14:textId="3CAA39C4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-182943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</w:tcPr>
          <w:p w14:paraId="15FE1C8D" w14:textId="50BCBC1E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39817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</w:tr>
      <w:tr w:rsidR="00166E34" w:rsidRPr="009421CD" w14:paraId="0DE46BBB" w14:textId="77777777" w:rsidTr="00EA6E1D">
        <w:trPr>
          <w:trHeight w:val="275"/>
        </w:trPr>
        <w:tc>
          <w:tcPr>
            <w:tcW w:w="2248" w:type="pct"/>
            <w:gridSpan w:val="2"/>
            <w:vMerge/>
          </w:tcPr>
          <w:p w14:paraId="3F75A090" w14:textId="77777777" w:rsidR="00166E34" w:rsidRPr="009421CD" w:rsidRDefault="00166E34" w:rsidP="00166E34">
            <w:pPr>
              <w:rPr>
                <w:rFonts w:eastAsia="Times New Roman" w:cs="Times New Roman"/>
              </w:rPr>
            </w:pPr>
          </w:p>
        </w:tc>
        <w:tc>
          <w:tcPr>
            <w:tcW w:w="1141" w:type="pct"/>
          </w:tcPr>
          <w:p w14:paraId="1E9D7CEC" w14:textId="0101C68E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-158244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45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45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" w:type="pct"/>
          </w:tcPr>
          <w:p w14:paraId="1ACE1D96" w14:textId="045A3EC3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-75627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</w:tcPr>
          <w:p w14:paraId="7051D1A4" w14:textId="4F0BE2BD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-4182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</w:tr>
      <w:tr w:rsidR="00166E34" w:rsidRPr="009421CD" w14:paraId="6D6C4C30" w14:textId="77777777" w:rsidTr="00EA6E1D">
        <w:trPr>
          <w:trHeight w:val="275"/>
        </w:trPr>
        <w:tc>
          <w:tcPr>
            <w:tcW w:w="2248" w:type="pct"/>
            <w:gridSpan w:val="2"/>
          </w:tcPr>
          <w:p w14:paraId="0F058ED2" w14:textId="77777777" w:rsidR="00166E34" w:rsidRPr="009421CD" w:rsidRDefault="00166E34" w:rsidP="00166E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Scritto</w:t>
            </w:r>
          </w:p>
        </w:tc>
        <w:tc>
          <w:tcPr>
            <w:tcW w:w="1141" w:type="pct"/>
          </w:tcPr>
          <w:p w14:paraId="6344D65E" w14:textId="2E1C81E4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20188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045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045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" w:type="pct"/>
          </w:tcPr>
          <w:p w14:paraId="62E0CA4F" w14:textId="410323AB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70968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</w:tcPr>
          <w:p w14:paraId="64BE23B2" w14:textId="4CB9EF8B" w:rsidR="00166E34" w:rsidRPr="009421CD" w:rsidRDefault="008D445C" w:rsidP="00166E34">
            <w:pPr>
              <w:rPr>
                <w:rFonts w:eastAsia="Times New Roman" w:cs="Times New Roman"/>
              </w:rPr>
            </w:pPr>
            <w:sdt>
              <w:sdtPr>
                <w:rPr>
                  <w:sz w:val="22"/>
                  <w:szCs w:val="22"/>
                </w:rPr>
                <w:id w:val="7389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34" w:rsidRPr="00C32A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6E34" w:rsidRPr="00C32ACA">
              <w:rPr>
                <w:sz w:val="22"/>
                <w:szCs w:val="22"/>
              </w:rPr>
              <w:t xml:space="preserve"> </w:t>
            </w:r>
          </w:p>
        </w:tc>
      </w:tr>
    </w:tbl>
    <w:p w14:paraId="6EB3B62F" w14:textId="77777777" w:rsidR="00166E34" w:rsidRPr="00313433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7F6126E0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313433">
        <w:rPr>
          <w:rFonts w:asciiTheme="minorHAnsi" w:hAnsiTheme="minorHAnsi"/>
        </w:rPr>
        <w:t>Le certificazioni linguistiche possedute devono essere indicate nella sezione denominata “Il sottoscritto DICHIARA di avere conseguito i seguenti titoli”.</w:t>
      </w:r>
    </w:p>
    <w:p w14:paraId="4D1D5EAD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7AC60410" w14:textId="77777777" w:rsidR="00166E34" w:rsidRDefault="00166E34" w:rsidP="00166E34">
      <w:pPr>
        <w:numPr>
          <w:ilvl w:val="12"/>
          <w:numId w:val="0"/>
        </w:numPr>
        <w:jc w:val="both"/>
        <w:rPr>
          <w:rFonts w:eastAsia="Times New Roman" w:cs="Times New Roman"/>
        </w:rPr>
      </w:pPr>
      <w:r w:rsidRPr="009421CD">
        <w:rPr>
          <w:rFonts w:eastAsia="Times New Roman" w:cs="Times New Roman"/>
        </w:rPr>
        <w:t xml:space="preserve">Il sottoscritto dichiara di aver sostenuto i seguenti esami di lingua inglese e/o in lingua inglese nella propria carriera accademica (da compilare per attività formative che non risultino essere già presenti </w:t>
      </w:r>
      <w:r w:rsidRPr="009421CD">
        <w:rPr>
          <w:rFonts w:eastAsia="Times New Roman" w:cs="Times New Roman"/>
        </w:rPr>
        <w:lastRenderedPageBreak/>
        <w:t xml:space="preserve">nell’autocertificazione di </w:t>
      </w:r>
      <w:r>
        <w:rPr>
          <w:rFonts w:eastAsia="Times New Roman" w:cs="Times New Roman"/>
        </w:rPr>
        <w:t>iscrizione</w:t>
      </w:r>
      <w:r w:rsidRPr="009421CD">
        <w:rPr>
          <w:rFonts w:eastAsia="Times New Roman" w:cs="Times New Roman"/>
        </w:rPr>
        <w:t xml:space="preserve"> c</w:t>
      </w:r>
      <w:r>
        <w:rPr>
          <w:rFonts w:eastAsia="Times New Roman" w:cs="Times New Roman"/>
        </w:rPr>
        <w:t xml:space="preserve">on dettaglio esami allegata al </w:t>
      </w:r>
      <w:proofErr w:type="spellStart"/>
      <w:r>
        <w:rPr>
          <w:rFonts w:eastAsia="Times New Roman" w:cs="Times New Roman"/>
        </w:rPr>
        <w:t>form</w:t>
      </w:r>
      <w:proofErr w:type="spellEnd"/>
      <w:r>
        <w:rPr>
          <w:rFonts w:eastAsia="Times New Roman" w:cs="Times New Roman"/>
        </w:rPr>
        <w:t xml:space="preserve"> online di </w:t>
      </w:r>
      <w:r w:rsidRPr="009421CD">
        <w:rPr>
          <w:rFonts w:eastAsia="Times New Roman" w:cs="Times New Roman"/>
        </w:rPr>
        <w:t>present</w:t>
      </w:r>
      <w:r>
        <w:rPr>
          <w:rFonts w:eastAsia="Times New Roman" w:cs="Times New Roman"/>
        </w:rPr>
        <w:t>azione della</w:t>
      </w:r>
      <w:r w:rsidRPr="009421CD">
        <w:rPr>
          <w:rFonts w:eastAsia="Times New Roman" w:cs="Times New Roman"/>
        </w:rPr>
        <w:t xml:space="preserve"> domanda</w:t>
      </w:r>
      <w:r>
        <w:rPr>
          <w:rFonts w:eastAsia="Times New Roman" w:cs="Times New Roman"/>
        </w:rPr>
        <w:t xml:space="preserve"> – Allegato 2)</w:t>
      </w:r>
      <w:r w:rsidRPr="009421CD">
        <w:rPr>
          <w:rFonts w:eastAsia="Times New Roman" w:cs="Times New Roman"/>
        </w:rPr>
        <w:t>:</w:t>
      </w:r>
    </w:p>
    <w:p w14:paraId="1996C543" w14:textId="77777777" w:rsidR="00166E34" w:rsidRDefault="00166E34" w:rsidP="00166E34">
      <w:pPr>
        <w:numPr>
          <w:ilvl w:val="12"/>
          <w:numId w:val="0"/>
        </w:numPr>
        <w:jc w:val="both"/>
        <w:rPr>
          <w:rFonts w:eastAsia="Times New Roman" w:cs="Times New Roman"/>
        </w:rPr>
      </w:pP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709"/>
        <w:gridCol w:w="709"/>
        <w:gridCol w:w="1276"/>
        <w:gridCol w:w="2835"/>
      </w:tblGrid>
      <w:tr w:rsidR="00166E34" w:rsidRPr="009421CD" w14:paraId="7846D70E" w14:textId="77777777" w:rsidTr="00EA6E1D">
        <w:tc>
          <w:tcPr>
            <w:tcW w:w="3397" w:type="dxa"/>
          </w:tcPr>
          <w:p w14:paraId="3F72045D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9421CD">
              <w:rPr>
                <w:b/>
              </w:rPr>
              <w:t>Attività formativa</w:t>
            </w:r>
          </w:p>
        </w:tc>
        <w:tc>
          <w:tcPr>
            <w:tcW w:w="567" w:type="dxa"/>
          </w:tcPr>
          <w:p w14:paraId="141E2DAB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9421CD">
              <w:rPr>
                <w:b/>
              </w:rPr>
              <w:t>SSD</w:t>
            </w:r>
          </w:p>
        </w:tc>
        <w:tc>
          <w:tcPr>
            <w:tcW w:w="709" w:type="dxa"/>
          </w:tcPr>
          <w:p w14:paraId="64CAB057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9421CD">
              <w:rPr>
                <w:b/>
              </w:rPr>
              <w:t>CFU</w:t>
            </w:r>
          </w:p>
        </w:tc>
        <w:tc>
          <w:tcPr>
            <w:tcW w:w="709" w:type="dxa"/>
          </w:tcPr>
          <w:p w14:paraId="4EDBF4C9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9421CD">
              <w:rPr>
                <w:b/>
              </w:rPr>
              <w:t>voto</w:t>
            </w:r>
          </w:p>
        </w:tc>
        <w:tc>
          <w:tcPr>
            <w:tcW w:w="1276" w:type="dxa"/>
          </w:tcPr>
          <w:p w14:paraId="674AB489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9421CD">
              <w:rPr>
                <w:b/>
              </w:rPr>
              <w:t>data</w:t>
            </w:r>
          </w:p>
        </w:tc>
        <w:tc>
          <w:tcPr>
            <w:tcW w:w="2835" w:type="dxa"/>
          </w:tcPr>
          <w:p w14:paraId="37FCCCBA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9421CD">
              <w:rPr>
                <w:b/>
              </w:rPr>
              <w:t>CDL/Ateneo</w:t>
            </w:r>
          </w:p>
        </w:tc>
      </w:tr>
      <w:tr w:rsidR="00166E34" w:rsidRPr="009421CD" w14:paraId="0C73F255" w14:textId="77777777" w:rsidTr="00EA6E1D">
        <w:trPr>
          <w:trHeight w:val="977"/>
        </w:trPr>
        <w:tc>
          <w:tcPr>
            <w:tcW w:w="3397" w:type="dxa"/>
          </w:tcPr>
          <w:p w14:paraId="50B52BF8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567" w:type="dxa"/>
          </w:tcPr>
          <w:p w14:paraId="5164BAE9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709" w:type="dxa"/>
          </w:tcPr>
          <w:p w14:paraId="2063531D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709" w:type="dxa"/>
          </w:tcPr>
          <w:p w14:paraId="1D784A8A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1276" w:type="dxa"/>
          </w:tcPr>
          <w:p w14:paraId="2AD06328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835" w:type="dxa"/>
          </w:tcPr>
          <w:p w14:paraId="1778B2E6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</w:tr>
      <w:tr w:rsidR="00166E34" w:rsidRPr="009421CD" w14:paraId="0F1F3C00" w14:textId="77777777" w:rsidTr="00EA6E1D">
        <w:trPr>
          <w:trHeight w:val="977"/>
        </w:trPr>
        <w:tc>
          <w:tcPr>
            <w:tcW w:w="3397" w:type="dxa"/>
          </w:tcPr>
          <w:p w14:paraId="57245303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567" w:type="dxa"/>
          </w:tcPr>
          <w:p w14:paraId="27917368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709" w:type="dxa"/>
          </w:tcPr>
          <w:p w14:paraId="1205240B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709" w:type="dxa"/>
          </w:tcPr>
          <w:p w14:paraId="6A446381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1276" w:type="dxa"/>
          </w:tcPr>
          <w:p w14:paraId="5CAA3DD4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835" w:type="dxa"/>
          </w:tcPr>
          <w:p w14:paraId="0A12D26C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</w:tr>
      <w:tr w:rsidR="00166E34" w:rsidRPr="009421CD" w14:paraId="4639CB15" w14:textId="77777777" w:rsidTr="00EA6E1D">
        <w:trPr>
          <w:trHeight w:val="977"/>
        </w:trPr>
        <w:tc>
          <w:tcPr>
            <w:tcW w:w="3397" w:type="dxa"/>
          </w:tcPr>
          <w:p w14:paraId="3C4D7968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567" w:type="dxa"/>
          </w:tcPr>
          <w:p w14:paraId="03376779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709" w:type="dxa"/>
          </w:tcPr>
          <w:p w14:paraId="7F893484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709" w:type="dxa"/>
          </w:tcPr>
          <w:p w14:paraId="4DB0A890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1276" w:type="dxa"/>
          </w:tcPr>
          <w:p w14:paraId="0D3F696B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835" w:type="dxa"/>
          </w:tcPr>
          <w:p w14:paraId="54BBDDD3" w14:textId="77777777" w:rsidR="00166E34" w:rsidRPr="009421CD" w:rsidRDefault="00166E34" w:rsidP="00EA6E1D">
            <w:pPr>
              <w:numPr>
                <w:ilvl w:val="12"/>
                <w:numId w:val="0"/>
              </w:numPr>
              <w:jc w:val="both"/>
            </w:pPr>
          </w:p>
        </w:tc>
      </w:tr>
    </w:tbl>
    <w:p w14:paraId="5A4231DD" w14:textId="047155BB" w:rsidR="00166E34" w:rsidRPr="00951265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  <w:b/>
          <w:i/>
        </w:rPr>
      </w:pPr>
      <w:r w:rsidRPr="00951265">
        <w:rPr>
          <w:rFonts w:asciiTheme="minorHAnsi" w:hAnsiTheme="minorHAnsi"/>
          <w:b/>
          <w:i/>
        </w:rPr>
        <w:t xml:space="preserve">SEZIONE </w:t>
      </w:r>
      <w:r>
        <w:rPr>
          <w:rFonts w:asciiTheme="minorHAnsi" w:hAnsiTheme="minorHAnsi"/>
          <w:b/>
          <w:i/>
        </w:rPr>
        <w:t>F</w:t>
      </w:r>
      <w:r w:rsidRPr="00951265">
        <w:rPr>
          <w:rFonts w:asciiTheme="minorHAnsi" w:hAnsiTheme="minorHAnsi"/>
          <w:b/>
          <w:i/>
        </w:rPr>
        <w:t xml:space="preserve"> - ALTRE ESPERIENZE E TITOLI VALUTABILI</w:t>
      </w:r>
    </w:p>
    <w:p w14:paraId="387FDEAD" w14:textId="77777777" w:rsidR="00166E34" w:rsidRPr="00313433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1C8E6233" w14:textId="77777777" w:rsidR="00166E34" w:rsidRPr="00313433" w:rsidRDefault="00166E34" w:rsidP="00166E34">
      <w:pPr>
        <w:jc w:val="both"/>
        <w:rPr>
          <w:rFonts w:asciiTheme="minorHAnsi" w:hAnsiTheme="minorHAnsi"/>
          <w:b/>
        </w:rPr>
      </w:pPr>
      <w:r w:rsidRPr="00313433">
        <w:rPr>
          <w:rFonts w:asciiTheme="minorHAnsi" w:hAnsiTheme="minorHAnsi"/>
        </w:rPr>
        <w:t>Soggiorni effettuati all'estero escluse le vacanze famigliari (indicare anno, paese e durata)</w:t>
      </w:r>
    </w:p>
    <w:p w14:paraId="5CBB3D0A" w14:textId="43AEA900" w:rsidR="00166E34" w:rsidRDefault="008D445C" w:rsidP="00166E34">
      <w:pPr>
        <w:numPr>
          <w:ilvl w:val="12"/>
          <w:numId w:val="0"/>
        </w:num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599626"/>
          <w:placeholder>
            <w:docPart w:val="5B44973BE03E41498A6392216D4B9ECB"/>
          </w:placeholder>
          <w:showingPlcHdr/>
        </w:sdtPr>
        <w:sdtEndPr/>
        <w:sdtContent>
          <w:r w:rsidR="00166E34" w:rsidRPr="00235C2E">
            <w:rPr>
              <w:rStyle w:val="Testosegnaposto"/>
            </w:rPr>
            <w:t>Fare clic o toccare qui per immettere il testo.</w:t>
          </w:r>
        </w:sdtContent>
      </w:sdt>
    </w:p>
    <w:p w14:paraId="29B36E1E" w14:textId="77777777" w:rsidR="00166E34" w:rsidRPr="00313433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16218FD0" w14:textId="77777777" w:rsidR="00166E34" w:rsidRPr="00313433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313433">
        <w:rPr>
          <w:rFonts w:asciiTheme="minorHAnsi" w:hAnsiTheme="minorHAnsi"/>
        </w:rPr>
        <w:t>Tipo di esperienza professionale acquisita in Italia o all'estero (anche part-time) ed eventuali altre esperienze nel quadro della vita associativa, sportiva o culturale</w:t>
      </w:r>
    </w:p>
    <w:p w14:paraId="5868916D" w14:textId="49BF6A40" w:rsidR="00166E34" w:rsidRDefault="008D445C" w:rsidP="00166E3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367341413"/>
          <w:placeholder>
            <w:docPart w:val="87270650D31D44A892C84FAB04A9F174"/>
          </w:placeholder>
          <w:showingPlcHdr/>
        </w:sdtPr>
        <w:sdtEndPr/>
        <w:sdtContent>
          <w:r w:rsidR="00166E34" w:rsidRPr="00235C2E">
            <w:rPr>
              <w:rStyle w:val="Testosegnaposto"/>
            </w:rPr>
            <w:t>Fare clic o toccare qui per immettere il testo.</w:t>
          </w:r>
        </w:sdtContent>
      </w:sdt>
    </w:p>
    <w:p w14:paraId="3E9FDE89" w14:textId="77777777" w:rsidR="00166E34" w:rsidRPr="00313433" w:rsidRDefault="00166E34" w:rsidP="00166E34">
      <w:pPr>
        <w:jc w:val="both"/>
        <w:rPr>
          <w:rFonts w:asciiTheme="minorHAnsi" w:hAnsiTheme="minorHAnsi"/>
          <w:b/>
        </w:rPr>
      </w:pPr>
      <w:r w:rsidRPr="00313433">
        <w:rPr>
          <w:rFonts w:asciiTheme="minorHAnsi" w:hAnsiTheme="minorHAnsi"/>
        </w:rPr>
        <w:t>Il/la sottoscritto/a</w:t>
      </w:r>
      <w:r w:rsidRPr="00313433">
        <w:rPr>
          <w:rFonts w:asciiTheme="minorHAnsi" w:hAnsiTheme="minorHAnsi"/>
          <w:b/>
          <w:i/>
        </w:rPr>
        <w:t xml:space="preserve"> </w:t>
      </w:r>
      <w:r w:rsidRPr="00313433">
        <w:rPr>
          <w:rFonts w:asciiTheme="minorHAnsi" w:hAnsiTheme="minorHAnsi"/>
          <w:b/>
        </w:rPr>
        <w:t xml:space="preserve">DICHIARA </w:t>
      </w:r>
      <w:r w:rsidRPr="00313433">
        <w:rPr>
          <w:rFonts w:asciiTheme="minorHAnsi" w:hAnsiTheme="minorHAnsi"/>
        </w:rPr>
        <w:t xml:space="preserve">di aver conseguito i seguenti titoli (ad esempio seconda laurea, patente informatica, </w:t>
      </w:r>
      <w:proofErr w:type="spellStart"/>
      <w:r w:rsidRPr="00313433">
        <w:rPr>
          <w:rFonts w:asciiTheme="minorHAnsi" w:hAnsiTheme="minorHAnsi"/>
        </w:rPr>
        <w:t>etc</w:t>
      </w:r>
      <w:proofErr w:type="spellEnd"/>
      <w:r w:rsidRPr="00313433">
        <w:rPr>
          <w:rFonts w:asciiTheme="minorHAnsi" w:hAnsiTheme="minorHAnsi"/>
        </w:rPr>
        <w:t>…):</w:t>
      </w:r>
    </w:p>
    <w:p w14:paraId="3BC5973E" w14:textId="77777777" w:rsidR="00166E34" w:rsidRDefault="008D445C" w:rsidP="00166E34">
      <w:pPr>
        <w:spacing w:line="360" w:lineRule="auto"/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-156388553"/>
          <w:placeholder>
            <w:docPart w:val="1EE79ED377554096887724398F8B9DA4"/>
          </w:placeholder>
          <w:showingPlcHdr/>
        </w:sdtPr>
        <w:sdtEndPr/>
        <w:sdtContent>
          <w:r w:rsidR="00166E34" w:rsidRPr="00235C2E">
            <w:rPr>
              <w:rStyle w:val="Testosegnaposto"/>
            </w:rPr>
            <w:t>Fare clic o toccare qui per immettere il testo.</w:t>
          </w:r>
        </w:sdtContent>
      </w:sdt>
      <w:r w:rsidR="00166E34" w:rsidRPr="002E09AD">
        <w:rPr>
          <w:rFonts w:asciiTheme="minorHAnsi" w:hAnsiTheme="minorHAnsi"/>
        </w:rPr>
        <w:t xml:space="preserve"> </w:t>
      </w:r>
    </w:p>
    <w:p w14:paraId="31BAD45E" w14:textId="77777777" w:rsidR="00166E34" w:rsidRDefault="00166E34" w:rsidP="00166E34">
      <w:pPr>
        <w:spacing w:line="360" w:lineRule="auto"/>
        <w:jc w:val="both"/>
        <w:rPr>
          <w:rFonts w:asciiTheme="minorHAnsi" w:hAnsiTheme="minorHAnsi"/>
        </w:rPr>
      </w:pPr>
    </w:p>
    <w:p w14:paraId="2FCABC84" w14:textId="2647F626" w:rsidR="00166E34" w:rsidRDefault="00166E34" w:rsidP="00166E34">
      <w:pPr>
        <w:spacing w:line="360" w:lineRule="auto"/>
        <w:jc w:val="both"/>
        <w:rPr>
          <w:rFonts w:asciiTheme="minorHAnsi" w:hAnsiTheme="minorHAnsi"/>
        </w:rPr>
      </w:pPr>
      <w:r w:rsidRPr="002E09AD">
        <w:rPr>
          <w:rFonts w:asciiTheme="minorHAnsi" w:hAnsiTheme="minorHAnsi"/>
        </w:rPr>
        <w:t>Il/la sottoscritto/a</w:t>
      </w:r>
      <w:r w:rsidRPr="002E09AD">
        <w:rPr>
          <w:rFonts w:asciiTheme="minorHAnsi" w:hAnsiTheme="minorHAnsi"/>
          <w:b/>
          <w:i/>
        </w:rPr>
        <w:t xml:space="preserve"> </w:t>
      </w:r>
      <w:r w:rsidRPr="002E09AD">
        <w:rPr>
          <w:rFonts w:asciiTheme="minorHAnsi" w:hAnsiTheme="minorHAnsi"/>
          <w:b/>
        </w:rPr>
        <w:t xml:space="preserve">DICHIARA </w:t>
      </w:r>
      <w:r w:rsidRPr="002E09AD">
        <w:rPr>
          <w:rFonts w:asciiTheme="minorHAnsi" w:hAnsiTheme="minorHAnsi"/>
        </w:rPr>
        <w:t xml:space="preserve">di aver </w:t>
      </w:r>
      <w:r>
        <w:rPr>
          <w:rFonts w:asciiTheme="minorHAnsi" w:hAnsiTheme="minorHAnsi"/>
        </w:rPr>
        <w:t xml:space="preserve">svolto un periodo di mobilità per studio o per </w:t>
      </w:r>
      <w:proofErr w:type="spellStart"/>
      <w:r>
        <w:rPr>
          <w:rFonts w:asciiTheme="minorHAnsi" w:hAnsiTheme="minorHAnsi"/>
        </w:rPr>
        <w:t>traineeship</w:t>
      </w:r>
      <w:proofErr w:type="spellEnd"/>
      <w:r>
        <w:rPr>
          <w:rFonts w:asciiTheme="minorHAnsi" w:hAnsiTheme="minorHAnsi"/>
        </w:rPr>
        <w:t xml:space="preserve"> durante lo stesso ciclo di studio:</w:t>
      </w:r>
    </w:p>
    <w:p w14:paraId="0FAEE913" w14:textId="38A09D5D" w:rsidR="00166E34" w:rsidRPr="00166E34" w:rsidRDefault="008D445C" w:rsidP="00166E34">
      <w:pPr>
        <w:spacing w:line="360" w:lineRule="auto"/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62482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 w:rsidRPr="002E09AD">
        <w:rPr>
          <w:rFonts w:asciiTheme="minorHAnsi" w:hAnsiTheme="minorHAnsi"/>
          <w:b/>
        </w:rPr>
        <w:t xml:space="preserve"> </w:t>
      </w:r>
      <w:r w:rsidR="00166E34" w:rsidRPr="00166E34">
        <w:rPr>
          <w:rFonts w:asciiTheme="minorHAnsi" w:hAnsiTheme="minorHAnsi"/>
        </w:rPr>
        <w:t>Sì</w:t>
      </w:r>
    </w:p>
    <w:p w14:paraId="44303E91" w14:textId="267C43AD" w:rsidR="00166E34" w:rsidRPr="00166E34" w:rsidRDefault="008D445C" w:rsidP="00166E34">
      <w:pPr>
        <w:spacing w:line="360" w:lineRule="auto"/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91713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 w:rsidRPr="00166E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6E34" w:rsidRPr="00166E34">
        <w:rPr>
          <w:rFonts w:asciiTheme="minorHAnsi" w:hAnsiTheme="minorHAnsi"/>
        </w:rPr>
        <w:t xml:space="preserve"> No</w:t>
      </w:r>
    </w:p>
    <w:p w14:paraId="09DD1127" w14:textId="3F6E7821" w:rsidR="00166E34" w:rsidRPr="002E09AD" w:rsidRDefault="00166E34" w:rsidP="00166E34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Se sì, indicare presso quale sede e periodo della mobilità:</w:t>
      </w:r>
    </w:p>
    <w:p w14:paraId="32BEB6D6" w14:textId="5D9FFDAD" w:rsidR="00166E34" w:rsidRDefault="008D445C" w:rsidP="00166E34">
      <w:pPr>
        <w:pStyle w:val="Corpotesto"/>
        <w:numPr>
          <w:ilvl w:val="12"/>
          <w:numId w:val="0"/>
        </w:numPr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309669418"/>
          <w:placeholder>
            <w:docPart w:val="922EEE5C66D84991BC8D1B3DBDD7A685"/>
          </w:placeholder>
          <w:showingPlcHdr/>
        </w:sdtPr>
        <w:sdtEndPr/>
        <w:sdtContent>
          <w:r w:rsidR="00166E34" w:rsidRPr="00235C2E">
            <w:rPr>
              <w:rStyle w:val="Testosegnaposto"/>
            </w:rPr>
            <w:t>Fare clic o toccare qui per immettere il testo.</w:t>
          </w:r>
        </w:sdtContent>
      </w:sdt>
    </w:p>
    <w:p w14:paraId="5DD3D021" w14:textId="77777777" w:rsidR="00166E34" w:rsidRPr="00313433" w:rsidRDefault="00166E34" w:rsidP="00166E34">
      <w:pPr>
        <w:pStyle w:val="Corpotesto"/>
        <w:numPr>
          <w:ilvl w:val="12"/>
          <w:numId w:val="0"/>
        </w:numPr>
        <w:rPr>
          <w:rFonts w:asciiTheme="minorHAnsi" w:hAnsiTheme="minorHAnsi"/>
          <w:i/>
          <w:sz w:val="22"/>
          <w:szCs w:val="22"/>
        </w:rPr>
      </w:pPr>
    </w:p>
    <w:p w14:paraId="5978F2CD" w14:textId="77777777" w:rsidR="00166E34" w:rsidRPr="00325873" w:rsidRDefault="00166E34" w:rsidP="00166E34">
      <w:pPr>
        <w:pStyle w:val="Corpotesto"/>
        <w:numPr>
          <w:ilvl w:val="12"/>
          <w:numId w:val="0"/>
        </w:numPr>
        <w:rPr>
          <w:rFonts w:asciiTheme="minorHAnsi" w:hAnsiTheme="minorHAnsi"/>
          <w:b/>
          <w:i/>
          <w:sz w:val="22"/>
          <w:szCs w:val="22"/>
        </w:rPr>
      </w:pPr>
      <w:r w:rsidRPr="00313433">
        <w:rPr>
          <w:rFonts w:asciiTheme="minorHAnsi" w:hAnsiTheme="minorHAnsi"/>
          <w:sz w:val="22"/>
          <w:szCs w:val="22"/>
        </w:rPr>
        <w:t xml:space="preserve">A discrezione dell'amministrazione universitaria potrà essere richiesta la documentazione comprovante quanto dichiarato.  </w:t>
      </w:r>
    </w:p>
    <w:p w14:paraId="1007921E" w14:textId="77777777" w:rsidR="00166E34" w:rsidRPr="00313433" w:rsidRDefault="00166E34" w:rsidP="00166E34">
      <w:pPr>
        <w:pStyle w:val="Corpotesto"/>
        <w:numPr>
          <w:ilvl w:val="12"/>
          <w:numId w:val="0"/>
        </w:numPr>
        <w:rPr>
          <w:rFonts w:asciiTheme="minorHAnsi" w:hAnsiTheme="minorHAnsi"/>
          <w:b/>
          <w:i/>
          <w:sz w:val="22"/>
          <w:szCs w:val="22"/>
        </w:rPr>
      </w:pPr>
    </w:p>
    <w:p w14:paraId="0D7D551B" w14:textId="77777777" w:rsidR="00166E34" w:rsidRDefault="00166E34" w:rsidP="00166E34">
      <w:pPr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1C3695DF" w14:textId="77777777" w:rsidR="00166E34" w:rsidRPr="00885768" w:rsidRDefault="00166E34" w:rsidP="00166E34">
      <w:pPr>
        <w:pStyle w:val="Corpotesto"/>
        <w:numPr>
          <w:ilvl w:val="12"/>
          <w:numId w:val="0"/>
        </w:numPr>
        <w:rPr>
          <w:rFonts w:asciiTheme="minorHAnsi" w:hAnsiTheme="minorHAnsi"/>
          <w:b/>
          <w:bCs/>
          <w:i/>
          <w:iCs/>
        </w:rPr>
      </w:pPr>
      <w:r w:rsidRPr="00885768">
        <w:rPr>
          <w:rFonts w:asciiTheme="minorHAnsi" w:hAnsiTheme="minorHAnsi"/>
          <w:b/>
          <w:bCs/>
          <w:i/>
          <w:iCs/>
        </w:rPr>
        <w:t>SEZIONE H – PRESA VISIONE BANDO E INFORMATIVA PRIVACY</w:t>
      </w:r>
      <w:r w:rsidRPr="00885768">
        <w:rPr>
          <w:rFonts w:asciiTheme="minorHAnsi" w:hAnsiTheme="minorHAnsi"/>
          <w:b/>
          <w:bCs/>
          <w:i/>
          <w:iCs/>
        </w:rPr>
        <w:tab/>
      </w:r>
    </w:p>
    <w:p w14:paraId="7520542A" w14:textId="77777777" w:rsidR="00166E34" w:rsidRPr="00313433" w:rsidRDefault="00166E34" w:rsidP="00166E34">
      <w:pPr>
        <w:pStyle w:val="Corpotesto"/>
        <w:numPr>
          <w:ilvl w:val="12"/>
          <w:numId w:val="0"/>
        </w:numPr>
        <w:rPr>
          <w:rFonts w:asciiTheme="minorHAnsi" w:hAnsiTheme="minorHAnsi"/>
          <w:b/>
          <w:i/>
          <w:sz w:val="22"/>
          <w:szCs w:val="22"/>
        </w:rPr>
      </w:pPr>
    </w:p>
    <w:p w14:paraId="7449CC63" w14:textId="0E4B6399" w:rsidR="00166E34" w:rsidRPr="00313433" w:rsidRDefault="008D445C" w:rsidP="00166E34">
      <w:pPr>
        <w:pStyle w:val="Corpotesto"/>
        <w:numPr>
          <w:ilvl w:val="12"/>
          <w:numId w:val="0"/>
        </w:numPr>
        <w:rPr>
          <w:rFonts w:asciiTheme="minorHAnsi" w:hAnsiTheme="minorHAnsi"/>
          <w:i/>
          <w:sz w:val="22"/>
          <w:szCs w:val="22"/>
        </w:rPr>
      </w:pPr>
      <w:sdt>
        <w:sdtPr>
          <w:rPr>
            <w:rFonts w:cs="Arial"/>
          </w:rPr>
          <w:id w:val="-149818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E34">
            <w:rPr>
              <w:rFonts w:ascii="MS Gothic" w:eastAsia="MS Gothic" w:hAnsi="MS Gothic" w:cs="Arial" w:hint="eastAsia"/>
            </w:rPr>
            <w:t>☐</w:t>
          </w:r>
        </w:sdtContent>
      </w:sdt>
      <w:r w:rsidR="00166E34" w:rsidRPr="00313433">
        <w:rPr>
          <w:rFonts w:asciiTheme="minorHAnsi" w:hAnsiTheme="minorHAnsi"/>
          <w:sz w:val="22"/>
          <w:szCs w:val="22"/>
        </w:rPr>
        <w:t xml:space="preserve"> Il sottoscritto, nel presentare domanda di candidatura per il bando Erasmus+ </w:t>
      </w:r>
      <w:proofErr w:type="spellStart"/>
      <w:r w:rsidR="00166E34" w:rsidRPr="00313433">
        <w:rPr>
          <w:rFonts w:asciiTheme="minorHAnsi" w:hAnsiTheme="minorHAnsi"/>
          <w:sz w:val="22"/>
          <w:szCs w:val="22"/>
        </w:rPr>
        <w:t>Traineeship</w:t>
      </w:r>
      <w:proofErr w:type="spellEnd"/>
      <w:r w:rsidR="00166E34" w:rsidRPr="003134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66E34" w:rsidRPr="00313433">
        <w:rPr>
          <w:rFonts w:asciiTheme="minorHAnsi" w:hAnsiTheme="minorHAnsi"/>
          <w:sz w:val="22"/>
          <w:szCs w:val="22"/>
        </w:rPr>
        <w:t>a.a</w:t>
      </w:r>
      <w:proofErr w:type="spellEnd"/>
      <w:r w:rsidR="00166E34" w:rsidRPr="00313433">
        <w:rPr>
          <w:rFonts w:asciiTheme="minorHAnsi" w:hAnsiTheme="minorHAnsi"/>
          <w:sz w:val="22"/>
          <w:szCs w:val="22"/>
        </w:rPr>
        <w:t>.  20</w:t>
      </w:r>
      <w:r w:rsidR="00166E34">
        <w:rPr>
          <w:rFonts w:asciiTheme="minorHAnsi" w:hAnsiTheme="minorHAnsi"/>
          <w:sz w:val="22"/>
          <w:szCs w:val="22"/>
        </w:rPr>
        <w:t>2</w:t>
      </w:r>
      <w:r w:rsidR="00A948A6">
        <w:rPr>
          <w:rFonts w:asciiTheme="minorHAnsi" w:hAnsiTheme="minorHAnsi"/>
          <w:sz w:val="22"/>
          <w:szCs w:val="22"/>
        </w:rPr>
        <w:t>2</w:t>
      </w:r>
      <w:r w:rsidR="00166E34">
        <w:rPr>
          <w:rFonts w:asciiTheme="minorHAnsi" w:hAnsiTheme="minorHAnsi"/>
          <w:sz w:val="22"/>
          <w:szCs w:val="22"/>
        </w:rPr>
        <w:t>/202</w:t>
      </w:r>
      <w:r w:rsidR="00A948A6">
        <w:rPr>
          <w:rFonts w:asciiTheme="minorHAnsi" w:hAnsiTheme="minorHAnsi"/>
          <w:sz w:val="22"/>
          <w:szCs w:val="22"/>
        </w:rPr>
        <w:t>3</w:t>
      </w:r>
      <w:r w:rsidR="00166E34" w:rsidRPr="00313433">
        <w:rPr>
          <w:rFonts w:asciiTheme="minorHAnsi" w:hAnsiTheme="minorHAnsi"/>
          <w:sz w:val="22"/>
          <w:szCs w:val="22"/>
        </w:rPr>
        <w:t xml:space="preserve">, DICHIARA di aver preso visione del bando di concorso relativo alla mobilità Erasmus+ </w:t>
      </w:r>
      <w:proofErr w:type="spellStart"/>
      <w:r w:rsidR="00166E34" w:rsidRPr="00313433">
        <w:rPr>
          <w:rFonts w:asciiTheme="minorHAnsi" w:hAnsiTheme="minorHAnsi"/>
          <w:sz w:val="22"/>
          <w:szCs w:val="22"/>
        </w:rPr>
        <w:t>Traineeship</w:t>
      </w:r>
      <w:proofErr w:type="spellEnd"/>
      <w:r w:rsidR="00166E34" w:rsidRPr="003134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66E34" w:rsidRPr="00313433">
        <w:rPr>
          <w:rFonts w:asciiTheme="minorHAnsi" w:hAnsiTheme="minorHAnsi"/>
          <w:sz w:val="22"/>
          <w:szCs w:val="22"/>
        </w:rPr>
        <w:t>a.a</w:t>
      </w:r>
      <w:proofErr w:type="spellEnd"/>
      <w:r w:rsidR="00166E34" w:rsidRPr="00313433">
        <w:rPr>
          <w:rFonts w:asciiTheme="minorHAnsi" w:hAnsiTheme="minorHAnsi"/>
          <w:sz w:val="22"/>
          <w:szCs w:val="22"/>
        </w:rPr>
        <w:t>.  20</w:t>
      </w:r>
      <w:r w:rsidR="00166E34">
        <w:rPr>
          <w:rFonts w:asciiTheme="minorHAnsi" w:hAnsiTheme="minorHAnsi"/>
          <w:sz w:val="22"/>
          <w:szCs w:val="22"/>
        </w:rPr>
        <w:t>2</w:t>
      </w:r>
      <w:r w:rsidR="00A948A6">
        <w:rPr>
          <w:rFonts w:asciiTheme="minorHAnsi" w:hAnsiTheme="minorHAnsi"/>
          <w:sz w:val="22"/>
          <w:szCs w:val="22"/>
        </w:rPr>
        <w:t>2</w:t>
      </w:r>
      <w:r w:rsidR="00166E34">
        <w:rPr>
          <w:rFonts w:asciiTheme="minorHAnsi" w:hAnsiTheme="minorHAnsi"/>
          <w:sz w:val="22"/>
          <w:szCs w:val="22"/>
        </w:rPr>
        <w:t>/202</w:t>
      </w:r>
      <w:r w:rsidR="00A948A6">
        <w:rPr>
          <w:rFonts w:asciiTheme="minorHAnsi" w:hAnsiTheme="minorHAnsi"/>
          <w:sz w:val="22"/>
          <w:szCs w:val="22"/>
        </w:rPr>
        <w:t>3</w:t>
      </w:r>
      <w:r w:rsidR="00166E34" w:rsidRPr="00313433">
        <w:rPr>
          <w:rFonts w:asciiTheme="minorHAnsi" w:hAnsiTheme="minorHAnsi"/>
          <w:sz w:val="22"/>
          <w:szCs w:val="22"/>
        </w:rPr>
        <w:t xml:space="preserve"> e dell'allegato con le informazioni relative alla privacy.</w:t>
      </w:r>
      <w:r w:rsidR="00166E34">
        <w:rPr>
          <w:rFonts w:asciiTheme="minorHAnsi" w:hAnsiTheme="minorHAnsi"/>
          <w:sz w:val="22"/>
          <w:szCs w:val="22"/>
        </w:rPr>
        <w:t xml:space="preserve"> </w:t>
      </w:r>
    </w:p>
    <w:p w14:paraId="4E32D8FE" w14:textId="77777777" w:rsidR="00166E34" w:rsidRPr="00313433" w:rsidRDefault="00166E34" w:rsidP="00166E34">
      <w:pPr>
        <w:pStyle w:val="Corpotesto"/>
        <w:numPr>
          <w:ilvl w:val="12"/>
          <w:numId w:val="0"/>
        </w:numPr>
        <w:rPr>
          <w:rFonts w:asciiTheme="minorHAnsi" w:hAnsiTheme="minorHAnsi"/>
          <w:b/>
          <w:i/>
          <w:sz w:val="22"/>
          <w:szCs w:val="22"/>
        </w:rPr>
      </w:pPr>
    </w:p>
    <w:p w14:paraId="214B543F" w14:textId="77777777" w:rsidR="00166E34" w:rsidRDefault="00166E34" w:rsidP="00166E34">
      <w:pPr>
        <w:numPr>
          <w:ilvl w:val="12"/>
          <w:numId w:val="0"/>
        </w:numPr>
        <w:rPr>
          <w:rFonts w:asciiTheme="minorHAnsi" w:hAnsiTheme="minorHAnsi"/>
        </w:rPr>
      </w:pPr>
    </w:p>
    <w:p w14:paraId="38E437CD" w14:textId="77777777" w:rsidR="00166E34" w:rsidRDefault="00166E34" w:rsidP="00166E34">
      <w:pPr>
        <w:spacing w:line="360" w:lineRule="auto"/>
        <w:rPr>
          <w:rFonts w:asciiTheme="minorHAnsi" w:hAnsiTheme="minorHAnsi"/>
        </w:rPr>
      </w:pPr>
      <w:r w:rsidRPr="00313433">
        <w:rPr>
          <w:rFonts w:asciiTheme="minorHAnsi" w:hAnsiTheme="minorHAnsi"/>
        </w:rPr>
        <w:t>Data</w:t>
      </w:r>
      <w:r>
        <w:rPr>
          <w:rFonts w:asciiTheme="minorHAnsi" w:hAnsiTheme="minorHAnsi"/>
        </w:rPr>
        <w:t xml:space="preserve"> </w:t>
      </w:r>
      <w:r w:rsidRPr="00313433">
        <w:rPr>
          <w:rFonts w:asciiTheme="minorHAnsi" w:hAnsiTheme="minorHAnsi"/>
        </w:rPr>
        <w:tab/>
      </w:r>
      <w:sdt>
        <w:sdtPr>
          <w:rPr>
            <w:sz w:val="22"/>
            <w:szCs w:val="22"/>
          </w:rPr>
          <w:id w:val="-371379185"/>
          <w:placeholder>
            <w:docPart w:val="6D42F2FDB1F44D488946CB9A2A7198BE"/>
          </w:placeholder>
          <w:showingPlcHdr/>
        </w:sdtPr>
        <w:sdtEndPr/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 w:rsidRPr="002E09AD">
        <w:rPr>
          <w:rFonts w:asciiTheme="minorHAnsi" w:hAnsiTheme="minorHAnsi"/>
        </w:rPr>
        <w:t xml:space="preserve"> </w:t>
      </w:r>
    </w:p>
    <w:p w14:paraId="0FE196DA" w14:textId="33631B66" w:rsidR="00166E34" w:rsidRDefault="00166E34" w:rsidP="00166E34">
      <w:pPr>
        <w:numPr>
          <w:ilvl w:val="12"/>
          <w:numId w:val="0"/>
        </w:numPr>
        <w:ind w:left="5664" w:firstLine="708"/>
        <w:jc w:val="center"/>
        <w:rPr>
          <w:rFonts w:asciiTheme="minorHAnsi" w:hAnsiTheme="minorHAnsi"/>
        </w:rPr>
      </w:pPr>
      <w:r w:rsidRPr="00313433">
        <w:rPr>
          <w:rFonts w:asciiTheme="minorHAnsi" w:hAnsiTheme="minorHAnsi"/>
        </w:rPr>
        <w:t>Firma dello studente</w:t>
      </w:r>
      <w:r>
        <w:rPr>
          <w:rFonts w:asciiTheme="minorHAnsi" w:hAnsiTheme="minorHAnsi"/>
        </w:rPr>
        <w:t xml:space="preserve"> </w:t>
      </w:r>
    </w:p>
    <w:p w14:paraId="7C1EEC45" w14:textId="495B1990" w:rsidR="00166E34" w:rsidRPr="00313433" w:rsidRDefault="008D445C" w:rsidP="00166E34">
      <w:pPr>
        <w:numPr>
          <w:ilvl w:val="12"/>
          <w:numId w:val="0"/>
        </w:numPr>
        <w:ind w:left="5664" w:firstLine="708"/>
        <w:jc w:val="center"/>
        <w:rPr>
          <w:rFonts w:asciiTheme="minorHAnsi" w:hAnsiTheme="minorHAnsi"/>
        </w:rPr>
      </w:pPr>
      <w:sdt>
        <w:sdtPr>
          <w:rPr>
            <w:sz w:val="22"/>
            <w:szCs w:val="22"/>
          </w:rPr>
          <w:id w:val="-770085511"/>
          <w:placeholder>
            <w:docPart w:val="1E0EB242704D46A5A89A559C26755144"/>
          </w:placeholder>
          <w:showingPlcHdr/>
        </w:sdtPr>
        <w:sdtEndPr/>
        <w:sdtContent>
          <w:r w:rsidR="00166E34" w:rsidRPr="00235C2E">
            <w:rPr>
              <w:rStyle w:val="Testosegnaposto"/>
            </w:rPr>
            <w:t>Fare clic o toccare qui per immettere il testo.</w:t>
          </w:r>
        </w:sdtContent>
      </w:sdt>
    </w:p>
    <w:sectPr w:rsidR="00166E34" w:rsidRPr="00313433" w:rsidSect="00E67D4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63FB" w14:textId="77777777" w:rsidR="008D445C" w:rsidRDefault="008D445C">
      <w:r>
        <w:separator/>
      </w:r>
    </w:p>
  </w:endnote>
  <w:endnote w:type="continuationSeparator" w:id="0">
    <w:p w14:paraId="45FBBB4D" w14:textId="77777777" w:rsidR="008D445C" w:rsidRDefault="008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Nome struttura</w:t>
                          </w:r>
                        </w:p>
                        <w:p w14:paraId="63E47D8E" w14:textId="77777777" w:rsidR="007F51C9" w:rsidRPr="005F743B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Via Nome Numero - CAP Città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(Provincia)</w:t>
                          </w:r>
                          <w:r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Interno</w:t>
                          </w:r>
                          <w:r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Interno </w:t>
                          </w:r>
                          <w:r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Interno</w:t>
                          </w:r>
                          <w:r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Pr="00F82387">
                              <w:rPr>
                                <w:rStyle w:val="Collegamentoipertestuale"/>
                                <w:rFonts w:ascii="Tahoma" w:hAnsi="Tahoma" w:cs="Tahoma"/>
                                <w:sz w:val="18"/>
                                <w:szCs w:val="18"/>
                              </w:rPr>
                              <w:t>indirizzo.mail@unito.it</w:t>
                            </w:r>
                          </w:hyperlink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Nome struttura</w:t>
                    </w:r>
                  </w:p>
                  <w:p w14:paraId="63E47D8E" w14:textId="77777777" w:rsidR="007F51C9" w:rsidRPr="005F743B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Via Nome Numero - CAP Città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(Provincia)</w:t>
                    </w:r>
                    <w:r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Interno</w:t>
                    </w:r>
                    <w:r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Interno </w:t>
                    </w:r>
                    <w:r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Interno</w:t>
                    </w:r>
                    <w:r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Pr="00F82387">
                        <w:rPr>
                          <w:rStyle w:val="Collegamentoipertestuale"/>
                          <w:rFonts w:ascii="Tahoma" w:hAnsi="Tahoma" w:cs="Tahoma"/>
                          <w:sz w:val="18"/>
                          <w:szCs w:val="18"/>
                        </w:rPr>
                        <w:t>indirizzo.mail@unito.it</w:t>
                      </w:r>
                    </w:hyperlink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E120" w14:textId="77777777" w:rsidR="008D445C" w:rsidRDefault="008D445C">
      <w:r>
        <w:separator/>
      </w:r>
    </w:p>
  </w:footnote>
  <w:footnote w:type="continuationSeparator" w:id="0">
    <w:p w14:paraId="383DBE51" w14:textId="77777777" w:rsidR="008D445C" w:rsidRDefault="008D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5"/>
  </w:num>
  <w:num w:numId="4">
    <w:abstractNumId w:val="47"/>
  </w:num>
  <w:num w:numId="5">
    <w:abstractNumId w:val="25"/>
  </w:num>
  <w:num w:numId="6">
    <w:abstractNumId w:val="1"/>
  </w:num>
  <w:num w:numId="7">
    <w:abstractNumId w:val="37"/>
  </w:num>
  <w:num w:numId="8">
    <w:abstractNumId w:val="23"/>
  </w:num>
  <w:num w:numId="9">
    <w:abstractNumId w:val="0"/>
  </w:num>
  <w:num w:numId="10">
    <w:abstractNumId w:val="41"/>
  </w:num>
  <w:num w:numId="11">
    <w:abstractNumId w:val="29"/>
  </w:num>
  <w:num w:numId="12">
    <w:abstractNumId w:val="33"/>
  </w:num>
  <w:num w:numId="13">
    <w:abstractNumId w:val="14"/>
  </w:num>
  <w:num w:numId="14">
    <w:abstractNumId w:val="19"/>
  </w:num>
  <w:num w:numId="15">
    <w:abstractNumId w:val="6"/>
  </w:num>
  <w:num w:numId="16">
    <w:abstractNumId w:val="36"/>
  </w:num>
  <w:num w:numId="17">
    <w:abstractNumId w:val="26"/>
  </w:num>
  <w:num w:numId="18">
    <w:abstractNumId w:val="22"/>
  </w:num>
  <w:num w:numId="19">
    <w:abstractNumId w:val="8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31"/>
  </w:num>
  <w:num w:numId="25">
    <w:abstractNumId w:val="48"/>
  </w:num>
  <w:num w:numId="26">
    <w:abstractNumId w:val="16"/>
  </w:num>
  <w:num w:numId="27">
    <w:abstractNumId w:val="43"/>
  </w:num>
  <w:num w:numId="28">
    <w:abstractNumId w:val="10"/>
  </w:num>
  <w:num w:numId="29">
    <w:abstractNumId w:val="13"/>
  </w:num>
  <w:num w:numId="30">
    <w:abstractNumId w:val="11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4"/>
  </w:num>
  <w:num w:numId="36">
    <w:abstractNumId w:val="20"/>
  </w:num>
  <w:num w:numId="37">
    <w:abstractNumId w:val="40"/>
  </w:num>
  <w:num w:numId="38">
    <w:abstractNumId w:val="3"/>
  </w:num>
  <w:num w:numId="39">
    <w:abstractNumId w:val="2"/>
  </w:num>
  <w:num w:numId="40">
    <w:abstractNumId w:val="9"/>
  </w:num>
  <w:num w:numId="41">
    <w:abstractNumId w:val="7"/>
  </w:num>
  <w:num w:numId="42">
    <w:abstractNumId w:val="38"/>
  </w:num>
  <w:num w:numId="43">
    <w:abstractNumId w:val="46"/>
  </w:num>
  <w:num w:numId="44">
    <w:abstractNumId w:val="35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28393A"/>
    <w:rsid w:val="00293D61"/>
    <w:rsid w:val="0037104B"/>
    <w:rsid w:val="0038174C"/>
    <w:rsid w:val="003C771E"/>
    <w:rsid w:val="004B5B43"/>
    <w:rsid w:val="004F3600"/>
    <w:rsid w:val="00531165"/>
    <w:rsid w:val="00544442"/>
    <w:rsid w:val="00626B95"/>
    <w:rsid w:val="006D50FE"/>
    <w:rsid w:val="00707ACC"/>
    <w:rsid w:val="00717947"/>
    <w:rsid w:val="00723350"/>
    <w:rsid w:val="00783050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24E59"/>
    <w:rsid w:val="00951C9A"/>
    <w:rsid w:val="00953FC3"/>
    <w:rsid w:val="009C7B3D"/>
    <w:rsid w:val="009F7533"/>
    <w:rsid w:val="00A33668"/>
    <w:rsid w:val="00A948A6"/>
    <w:rsid w:val="00A96949"/>
    <w:rsid w:val="00AF1049"/>
    <w:rsid w:val="00B655D5"/>
    <w:rsid w:val="00B9621A"/>
    <w:rsid w:val="00BB66D4"/>
    <w:rsid w:val="00BC6225"/>
    <w:rsid w:val="00C16CAD"/>
    <w:rsid w:val="00C25AB1"/>
    <w:rsid w:val="00C859A6"/>
    <w:rsid w:val="00CD571D"/>
    <w:rsid w:val="00CE442F"/>
    <w:rsid w:val="00D36493"/>
    <w:rsid w:val="00D45D61"/>
    <w:rsid w:val="00D5472C"/>
    <w:rsid w:val="00D54B86"/>
    <w:rsid w:val="00D77793"/>
    <w:rsid w:val="00E1034B"/>
    <w:rsid w:val="00E331D6"/>
    <w:rsid w:val="00E67D4B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dirizzo.mail@unito.it" TargetMode="External"/><Relationship Id="rId1" Type="http://schemas.openxmlformats.org/officeDocument/2006/relationships/hyperlink" Target="mailto:indirizzo.mail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64053CF49740CF89DD272FC8C759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9CDB8-A297-4FCF-B8AF-7441CCAA1DDA}"/>
      </w:docPartPr>
      <w:docPartBody>
        <w:p w:rsidR="00AE22C0" w:rsidRDefault="004D4B51" w:rsidP="004D4B51">
          <w:pPr>
            <w:pStyle w:val="B764053CF49740CF89DD272FC8C759F5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C87ECBDB714B14BDE0B7B1BBF85F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1C7EF0-023D-4156-879A-3256A421387D}"/>
      </w:docPartPr>
      <w:docPartBody>
        <w:p w:rsidR="00AE22C0" w:rsidRDefault="004D4B51" w:rsidP="004D4B51">
          <w:pPr>
            <w:pStyle w:val="CCC87ECBDB714B14BDE0B7B1BBF85FE7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04117572454260B002F48C753546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CBD60-1196-4F56-86B3-BE9FB54AB064}"/>
      </w:docPartPr>
      <w:docPartBody>
        <w:p w:rsidR="00AE22C0" w:rsidRDefault="004D4B51" w:rsidP="004D4B51">
          <w:pPr>
            <w:pStyle w:val="1C04117572454260B002F48C75354674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2E96FFB9BE47649E86F16006ABE1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3AD70A-5405-46F4-948B-D5BA50884CF2}"/>
      </w:docPartPr>
      <w:docPartBody>
        <w:p w:rsidR="00AE22C0" w:rsidRDefault="004D4B51" w:rsidP="004D4B51">
          <w:pPr>
            <w:pStyle w:val="252E96FFB9BE47649E86F16006ABE1CB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6D8CEFB44D477185A53BDA9BE395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4FD2D2-A8E0-4193-85EC-1B4EEDA3F113}"/>
      </w:docPartPr>
      <w:docPartBody>
        <w:p w:rsidR="00AE22C0" w:rsidRDefault="004D4B51" w:rsidP="004D4B51">
          <w:pPr>
            <w:pStyle w:val="D56D8CEFB44D477185A53BDA9BE395D7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3003F80BD74E41BBFDEAEBC2251E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A7F0E-6F33-4FF8-A200-7717211465C0}"/>
      </w:docPartPr>
      <w:docPartBody>
        <w:p w:rsidR="00AE22C0" w:rsidRDefault="004D4B51" w:rsidP="004D4B51">
          <w:pPr>
            <w:pStyle w:val="463003F80BD74E41BBFDEAEBC2251E6B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181FF6D5264723AB3AF3C29C070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753786-633E-4FC7-A9EF-FDF3A7CD8F7F}"/>
      </w:docPartPr>
      <w:docPartBody>
        <w:p w:rsidR="00AE22C0" w:rsidRDefault="004D4B51" w:rsidP="004D4B51">
          <w:pPr>
            <w:pStyle w:val="13181FF6D5264723AB3AF3C29C07039A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ABB8D1C4F8434EA9AA5F2C8AEEB8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F3D779-4506-4ABF-9427-C4A7AEFF300F}"/>
      </w:docPartPr>
      <w:docPartBody>
        <w:p w:rsidR="00AE22C0" w:rsidRDefault="004D4B51" w:rsidP="004D4B51">
          <w:pPr>
            <w:pStyle w:val="62ABB8D1C4F8434EA9AA5F2C8AEEB871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D3AC6A74EA4999B0C41EB3EBD997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1BE06E-9287-4C36-BDBF-4EECED4BF70C}"/>
      </w:docPartPr>
      <w:docPartBody>
        <w:p w:rsidR="00AE22C0" w:rsidRDefault="004D4B51" w:rsidP="004D4B51">
          <w:pPr>
            <w:pStyle w:val="F2D3AC6A74EA4999B0C41EB3EBD99736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405AFE79B54B6385162FBDF0860E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13D18A-669B-4200-BE78-3359AEEEB645}"/>
      </w:docPartPr>
      <w:docPartBody>
        <w:p w:rsidR="00AE22C0" w:rsidRDefault="004D4B51" w:rsidP="004D4B51">
          <w:pPr>
            <w:pStyle w:val="FA405AFE79B54B6385162FBDF0860EBA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F6995FC281451FBBC605726CCFBA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A0ABDB-24DE-4BA6-83C9-2E2C1ABF0EC9}"/>
      </w:docPartPr>
      <w:docPartBody>
        <w:p w:rsidR="00AE22C0" w:rsidRDefault="004D4B51" w:rsidP="004D4B51">
          <w:pPr>
            <w:pStyle w:val="07F6995FC281451FBBC605726CCFBA36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545939E06A4ECD9076EAF308C2A5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EC8BBD-063F-4293-9B29-3F2159A5EAD7}"/>
      </w:docPartPr>
      <w:docPartBody>
        <w:p w:rsidR="00AE22C0" w:rsidRDefault="004D4B51" w:rsidP="004D4B51">
          <w:pPr>
            <w:pStyle w:val="95545939E06A4ECD9076EAF308C2A5FD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B04143064242D095A7C62A714E56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8BDE37-5F7A-46E4-A037-76D7F86FB398}"/>
      </w:docPartPr>
      <w:docPartBody>
        <w:p w:rsidR="00AE22C0" w:rsidRDefault="004D4B51" w:rsidP="004D4B51">
          <w:pPr>
            <w:pStyle w:val="E4B04143064242D095A7C62A714E5604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91E3C005BC42A8A75E28679C5EA6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A9C6A8-7ABD-49D1-B948-B89010345BE7}"/>
      </w:docPartPr>
      <w:docPartBody>
        <w:p w:rsidR="00AE22C0" w:rsidRDefault="004D4B51" w:rsidP="004D4B51">
          <w:pPr>
            <w:pStyle w:val="AD91E3C005BC42A8A75E28679C5EA64A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A63E5D291C4B0189A55AA805A40B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1A4425-386D-4FD2-92F8-7287C57BFD69}"/>
      </w:docPartPr>
      <w:docPartBody>
        <w:p w:rsidR="00AE22C0" w:rsidRDefault="004D4B51" w:rsidP="004D4B51">
          <w:pPr>
            <w:pStyle w:val="7EA63E5D291C4B0189A55AA805A40B4E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39AF1CB8974FC6B2D0030C4ADDB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F41229-6A92-4F6D-9ECD-F1812FB1ED0A}"/>
      </w:docPartPr>
      <w:docPartBody>
        <w:p w:rsidR="00AE22C0" w:rsidRDefault="004D4B51" w:rsidP="004D4B51">
          <w:pPr>
            <w:pStyle w:val="7539AF1CB8974FC6B2D0030C4ADDBD71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5FC7FD53B54EE6B682CFD4C6A3F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9A9FBB-D0E4-4F14-8CE4-A7A3958AB7AE}"/>
      </w:docPartPr>
      <w:docPartBody>
        <w:p w:rsidR="00AE22C0" w:rsidRDefault="004D4B51" w:rsidP="004D4B51">
          <w:pPr>
            <w:pStyle w:val="BC5FC7FD53B54EE6B682CFD4C6A3FCAC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096A16B4834AC089BBD1C88CAC25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B1350B-567C-409C-B2BC-09DEC7981D88}"/>
      </w:docPartPr>
      <w:docPartBody>
        <w:p w:rsidR="00AE22C0" w:rsidRDefault="004D4B51" w:rsidP="004D4B51">
          <w:pPr>
            <w:pStyle w:val="0E096A16B4834AC089BBD1C88CAC2589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DCC0B102D4B9D905881770697A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FF0DCB-3E21-4594-8914-B5F7FAB102E2}"/>
      </w:docPartPr>
      <w:docPartBody>
        <w:p w:rsidR="00AE22C0" w:rsidRDefault="004D4B51" w:rsidP="004D4B51">
          <w:pPr>
            <w:pStyle w:val="CF3DCC0B102D4B9D905881770697A2D9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B71E129AB14229B0F5F626CCBD79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8B536-0FE9-4C50-96F1-B7B9A0F3C219}"/>
      </w:docPartPr>
      <w:docPartBody>
        <w:p w:rsidR="00AE22C0" w:rsidRDefault="004D4B51" w:rsidP="004D4B51">
          <w:pPr>
            <w:pStyle w:val="43B71E129AB14229B0F5F626CCBD7954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F0589196EE4F7EA6F69EEA577168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354ABF-BF37-4CE5-AE37-2B44518A8709}"/>
      </w:docPartPr>
      <w:docPartBody>
        <w:p w:rsidR="00AE22C0" w:rsidRDefault="004D4B51" w:rsidP="004D4B51">
          <w:pPr>
            <w:pStyle w:val="DBF0589196EE4F7EA6F69EEA5771680B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F62EE5AB964C4AAF053189FBED7E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9CD35B-7082-4083-9933-5A5CE3AED0EE}"/>
      </w:docPartPr>
      <w:docPartBody>
        <w:p w:rsidR="00AE22C0" w:rsidRDefault="004D4B51" w:rsidP="004D4B51">
          <w:pPr>
            <w:pStyle w:val="87F62EE5AB964C4AAF053189FBED7E84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44973BE03E41498A6392216D4B9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299E66-9533-4A3C-908C-FDCC0BC30A20}"/>
      </w:docPartPr>
      <w:docPartBody>
        <w:p w:rsidR="00AE22C0" w:rsidRDefault="004D4B51" w:rsidP="004D4B51">
          <w:pPr>
            <w:pStyle w:val="5B44973BE03E41498A6392216D4B9ECB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270650D31D44A892C84FAB04A9F1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9F4FF-FE1D-40F2-8950-132092616D9B}"/>
      </w:docPartPr>
      <w:docPartBody>
        <w:p w:rsidR="00AE22C0" w:rsidRDefault="004D4B51" w:rsidP="004D4B51">
          <w:pPr>
            <w:pStyle w:val="87270650D31D44A892C84FAB04A9F174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E79ED377554096887724398F8B9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F1EE6-C81F-4A04-89D1-15ED2DABE707}"/>
      </w:docPartPr>
      <w:docPartBody>
        <w:p w:rsidR="00AE22C0" w:rsidRDefault="004D4B51" w:rsidP="004D4B51">
          <w:pPr>
            <w:pStyle w:val="1EE79ED377554096887724398F8B9DA4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2EEE5C66D84991BC8D1B3DBDD7A6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1BB64-52F8-4713-BB02-40C94F3D57E9}"/>
      </w:docPartPr>
      <w:docPartBody>
        <w:p w:rsidR="00AE22C0" w:rsidRDefault="004D4B51" w:rsidP="004D4B51">
          <w:pPr>
            <w:pStyle w:val="922EEE5C66D84991BC8D1B3DBDD7A685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42F2FDB1F44D488946CB9A2A71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FD0FC1-742E-4AEA-9508-B1C9BB31F367}"/>
      </w:docPartPr>
      <w:docPartBody>
        <w:p w:rsidR="00AE22C0" w:rsidRDefault="004D4B51" w:rsidP="004D4B51">
          <w:pPr>
            <w:pStyle w:val="6D42F2FDB1F44D488946CB9A2A7198BE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0EB242704D46A5A89A559C267551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5A44F-2B37-4888-8779-E667C4BCFF6F}"/>
      </w:docPartPr>
      <w:docPartBody>
        <w:p w:rsidR="00AE22C0" w:rsidRDefault="004D4B51" w:rsidP="004D4B51">
          <w:pPr>
            <w:pStyle w:val="1E0EB242704D46A5A89A559C26755144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51"/>
    <w:rsid w:val="001D0121"/>
    <w:rsid w:val="004D4B51"/>
    <w:rsid w:val="00772B89"/>
    <w:rsid w:val="00AE22C0"/>
    <w:rsid w:val="00F7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4B51"/>
    <w:rPr>
      <w:color w:val="808080"/>
    </w:rPr>
  </w:style>
  <w:style w:type="paragraph" w:customStyle="1" w:styleId="B764053CF49740CF89DD272FC8C759F5">
    <w:name w:val="B764053CF49740CF89DD272FC8C759F5"/>
    <w:rsid w:val="004D4B51"/>
  </w:style>
  <w:style w:type="paragraph" w:customStyle="1" w:styleId="CCC87ECBDB714B14BDE0B7B1BBF85FE7">
    <w:name w:val="CCC87ECBDB714B14BDE0B7B1BBF85FE7"/>
    <w:rsid w:val="004D4B51"/>
  </w:style>
  <w:style w:type="paragraph" w:customStyle="1" w:styleId="1C04117572454260B002F48C75354674">
    <w:name w:val="1C04117572454260B002F48C75354674"/>
    <w:rsid w:val="004D4B51"/>
  </w:style>
  <w:style w:type="paragraph" w:customStyle="1" w:styleId="252E96FFB9BE47649E86F16006ABE1CB">
    <w:name w:val="252E96FFB9BE47649E86F16006ABE1CB"/>
    <w:rsid w:val="004D4B51"/>
  </w:style>
  <w:style w:type="paragraph" w:customStyle="1" w:styleId="D56D8CEFB44D477185A53BDA9BE395D7">
    <w:name w:val="D56D8CEFB44D477185A53BDA9BE395D7"/>
    <w:rsid w:val="004D4B51"/>
  </w:style>
  <w:style w:type="paragraph" w:customStyle="1" w:styleId="463003F80BD74E41BBFDEAEBC2251E6B">
    <w:name w:val="463003F80BD74E41BBFDEAEBC2251E6B"/>
    <w:rsid w:val="004D4B51"/>
  </w:style>
  <w:style w:type="paragraph" w:customStyle="1" w:styleId="13181FF6D5264723AB3AF3C29C07039A">
    <w:name w:val="13181FF6D5264723AB3AF3C29C07039A"/>
    <w:rsid w:val="004D4B51"/>
  </w:style>
  <w:style w:type="paragraph" w:customStyle="1" w:styleId="62ABB8D1C4F8434EA9AA5F2C8AEEB871">
    <w:name w:val="62ABB8D1C4F8434EA9AA5F2C8AEEB871"/>
    <w:rsid w:val="004D4B51"/>
  </w:style>
  <w:style w:type="paragraph" w:customStyle="1" w:styleId="F2D3AC6A74EA4999B0C41EB3EBD99736">
    <w:name w:val="F2D3AC6A74EA4999B0C41EB3EBD99736"/>
    <w:rsid w:val="004D4B51"/>
  </w:style>
  <w:style w:type="paragraph" w:customStyle="1" w:styleId="FA405AFE79B54B6385162FBDF0860EBA">
    <w:name w:val="FA405AFE79B54B6385162FBDF0860EBA"/>
    <w:rsid w:val="004D4B51"/>
  </w:style>
  <w:style w:type="paragraph" w:customStyle="1" w:styleId="07F6995FC281451FBBC605726CCFBA36">
    <w:name w:val="07F6995FC281451FBBC605726CCFBA36"/>
    <w:rsid w:val="004D4B51"/>
  </w:style>
  <w:style w:type="paragraph" w:customStyle="1" w:styleId="95545939E06A4ECD9076EAF308C2A5FD">
    <w:name w:val="95545939E06A4ECD9076EAF308C2A5FD"/>
    <w:rsid w:val="004D4B51"/>
  </w:style>
  <w:style w:type="paragraph" w:customStyle="1" w:styleId="E4B04143064242D095A7C62A714E5604">
    <w:name w:val="E4B04143064242D095A7C62A714E5604"/>
    <w:rsid w:val="004D4B51"/>
  </w:style>
  <w:style w:type="paragraph" w:customStyle="1" w:styleId="AD91E3C005BC42A8A75E28679C5EA64A">
    <w:name w:val="AD91E3C005BC42A8A75E28679C5EA64A"/>
    <w:rsid w:val="004D4B51"/>
  </w:style>
  <w:style w:type="paragraph" w:customStyle="1" w:styleId="6336A6CCCBE84917842D803C2F419FFB">
    <w:name w:val="6336A6CCCBE84917842D803C2F419FFB"/>
    <w:rsid w:val="004D4B51"/>
  </w:style>
  <w:style w:type="paragraph" w:customStyle="1" w:styleId="7EA63E5D291C4B0189A55AA805A40B4E">
    <w:name w:val="7EA63E5D291C4B0189A55AA805A40B4E"/>
    <w:rsid w:val="004D4B51"/>
  </w:style>
  <w:style w:type="paragraph" w:customStyle="1" w:styleId="7539AF1CB8974FC6B2D0030C4ADDBD71">
    <w:name w:val="7539AF1CB8974FC6B2D0030C4ADDBD71"/>
    <w:rsid w:val="004D4B51"/>
  </w:style>
  <w:style w:type="paragraph" w:customStyle="1" w:styleId="BC5FC7FD53B54EE6B682CFD4C6A3FCAC">
    <w:name w:val="BC5FC7FD53B54EE6B682CFD4C6A3FCAC"/>
    <w:rsid w:val="004D4B51"/>
  </w:style>
  <w:style w:type="paragraph" w:customStyle="1" w:styleId="0E096A16B4834AC089BBD1C88CAC2589">
    <w:name w:val="0E096A16B4834AC089BBD1C88CAC2589"/>
    <w:rsid w:val="004D4B51"/>
  </w:style>
  <w:style w:type="paragraph" w:customStyle="1" w:styleId="CF3DCC0B102D4B9D905881770697A2D9">
    <w:name w:val="CF3DCC0B102D4B9D905881770697A2D9"/>
    <w:rsid w:val="004D4B51"/>
  </w:style>
  <w:style w:type="paragraph" w:customStyle="1" w:styleId="43B71E129AB14229B0F5F626CCBD7954">
    <w:name w:val="43B71E129AB14229B0F5F626CCBD7954"/>
    <w:rsid w:val="004D4B51"/>
  </w:style>
  <w:style w:type="paragraph" w:customStyle="1" w:styleId="DBF0589196EE4F7EA6F69EEA5771680B">
    <w:name w:val="DBF0589196EE4F7EA6F69EEA5771680B"/>
    <w:rsid w:val="004D4B51"/>
  </w:style>
  <w:style w:type="paragraph" w:customStyle="1" w:styleId="87F62EE5AB964C4AAF053189FBED7E84">
    <w:name w:val="87F62EE5AB964C4AAF053189FBED7E84"/>
    <w:rsid w:val="004D4B51"/>
  </w:style>
  <w:style w:type="paragraph" w:customStyle="1" w:styleId="5B44973BE03E41498A6392216D4B9ECB">
    <w:name w:val="5B44973BE03E41498A6392216D4B9ECB"/>
    <w:rsid w:val="004D4B51"/>
  </w:style>
  <w:style w:type="paragraph" w:customStyle="1" w:styleId="87270650D31D44A892C84FAB04A9F174">
    <w:name w:val="87270650D31D44A892C84FAB04A9F174"/>
    <w:rsid w:val="004D4B51"/>
  </w:style>
  <w:style w:type="paragraph" w:customStyle="1" w:styleId="1EE79ED377554096887724398F8B9DA4">
    <w:name w:val="1EE79ED377554096887724398F8B9DA4"/>
    <w:rsid w:val="004D4B51"/>
  </w:style>
  <w:style w:type="paragraph" w:customStyle="1" w:styleId="922EEE5C66D84991BC8D1B3DBDD7A685">
    <w:name w:val="922EEE5C66D84991BC8D1B3DBDD7A685"/>
    <w:rsid w:val="004D4B51"/>
  </w:style>
  <w:style w:type="paragraph" w:customStyle="1" w:styleId="6D42F2FDB1F44D488946CB9A2A7198BE">
    <w:name w:val="6D42F2FDB1F44D488946CB9A2A7198BE"/>
    <w:rsid w:val="004D4B51"/>
  </w:style>
  <w:style w:type="paragraph" w:customStyle="1" w:styleId="6EF368A0A31C4F15A81A443555621403">
    <w:name w:val="6EF368A0A31C4F15A81A443555621403"/>
    <w:rsid w:val="004D4B51"/>
  </w:style>
  <w:style w:type="paragraph" w:customStyle="1" w:styleId="1E0EB242704D46A5A89A559C26755144">
    <w:name w:val="1E0EB242704D46A5A89A559C26755144"/>
    <w:rsid w:val="004D4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3</cp:revision>
  <cp:lastPrinted>2022-11-09T09:28:00Z</cp:lastPrinted>
  <dcterms:created xsi:type="dcterms:W3CDTF">2022-12-07T10:13:00Z</dcterms:created>
  <dcterms:modified xsi:type="dcterms:W3CDTF">2022-12-13T10:44:00Z</dcterms:modified>
</cp:coreProperties>
</file>