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0765" w14:textId="3ADDC440" w:rsidR="00FF3065" w:rsidRDefault="00E362E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ALLEGATO B - Avviso interno </w:t>
      </w:r>
      <w:r w:rsidR="008C29D3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>/202</w:t>
      </w:r>
      <w:r w:rsidR="00FB7B67">
        <w:rPr>
          <w:rFonts w:asciiTheme="minorHAnsi" w:hAnsiTheme="minorHAnsi" w:cs="Arial"/>
          <w:b/>
          <w:sz w:val="22"/>
          <w:szCs w:val="22"/>
        </w:rPr>
        <w:t>1</w:t>
      </w:r>
    </w:p>
    <w:p w14:paraId="3D17A20E" w14:textId="77777777" w:rsidR="00FF3065" w:rsidRDefault="00FF306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EB0D04C" w14:textId="77777777" w:rsidR="00FF3065" w:rsidRDefault="00E362E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7033CBF2" w14:textId="77777777" w:rsidR="00FF3065" w:rsidRDefault="00FF306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E24090A" w14:textId="77777777" w:rsidR="00FF3065" w:rsidRDefault="00E362E2">
      <w:pPr>
        <w:spacing w:before="120"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Il/La sottoscritto/a……………………………………………………………………………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.… Ricercatore universitario di ruolo presso il Dipartimento di ………………………………………………………………………………………………………………………………, </w:t>
      </w:r>
    </w:p>
    <w:p w14:paraId="177B7D82" w14:textId="77777777" w:rsidR="00FF3065" w:rsidRDefault="00E362E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778A9287" w14:textId="77777777"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14:paraId="1A244EFD" w14:textId="77777777" w:rsidR="00FF3065" w:rsidRDefault="00E362E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DICHIARA</w:t>
      </w:r>
    </w:p>
    <w:p w14:paraId="7DF702D1" w14:textId="77777777" w:rsidR="00FF3065" w:rsidRDefault="00FF3065">
      <w:pPr>
        <w:rPr>
          <w:rFonts w:asciiTheme="minorHAnsi" w:hAnsiTheme="minorHAnsi" w:cs="Arial"/>
          <w:sz w:val="22"/>
          <w:szCs w:val="22"/>
        </w:rPr>
      </w:pPr>
    </w:p>
    <w:p w14:paraId="08341400" w14:textId="77777777" w:rsidR="00FF3065" w:rsidRDefault="00E362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accettare l’assegnazione del modulo/insegnamento </w:t>
      </w:r>
    </w:p>
    <w:p w14:paraId="50EFF215" w14:textId="77777777" w:rsidR="00FF3065" w:rsidRDefault="00FF3065">
      <w:pPr>
        <w:rPr>
          <w:rFonts w:asciiTheme="minorHAnsi" w:hAnsiTheme="minorHAnsi" w:cs="Arial"/>
          <w:sz w:val="22"/>
          <w:szCs w:val="22"/>
        </w:rPr>
      </w:pPr>
    </w:p>
    <w:p w14:paraId="2026DE4E" w14:textId="77777777" w:rsidR="00FF3065" w:rsidRDefault="00E362E2">
      <w:pPr>
        <w:spacing w:before="24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…………………………………………………………………………….……………………………………………………………………..</w:t>
      </w:r>
    </w:p>
    <w:p w14:paraId="0E2B258A" w14:textId="77777777" w:rsidR="00FF3065" w:rsidRDefault="00E362E2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(denominazione insegnamento)</w:t>
      </w:r>
    </w:p>
    <w:p w14:paraId="284BD263" w14:textId="77777777" w:rsidR="00FF3065" w:rsidRDefault="00FF3065">
      <w:pPr>
        <w:jc w:val="center"/>
        <w:rPr>
          <w:rFonts w:asciiTheme="minorHAnsi" w:hAnsiTheme="minorHAnsi" w:cs="Arial"/>
          <w:sz w:val="22"/>
          <w:szCs w:val="22"/>
        </w:rPr>
      </w:pPr>
    </w:p>
    <w:p w14:paraId="7FD2DCBA" w14:textId="77777777" w:rsidR="00FF3065" w:rsidRDefault="00E362E2">
      <w:pPr>
        <w:spacing w:before="240"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CODICE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</w:t>
      </w:r>
    </w:p>
    <w:p w14:paraId="576AD7AF" w14:textId="77777777" w:rsidR="00FF3065" w:rsidRDefault="00E362E2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SSD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</w:t>
      </w:r>
    </w:p>
    <w:p w14:paraId="38E14830" w14:textId="77777777" w:rsidR="00FF3065" w:rsidRDefault="00E362E2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CFU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</w:t>
      </w:r>
      <w:r>
        <w:rPr>
          <w:rFonts w:asciiTheme="minorHAnsi" w:hAnsiTheme="minorHAnsi" w:cs="Arial"/>
          <w:sz w:val="22"/>
          <w:szCs w:val="22"/>
        </w:rPr>
        <w:tab/>
        <w:t>ORE………………………………</w:t>
      </w:r>
    </w:p>
    <w:p w14:paraId="359B3DB1" w14:textId="77777777" w:rsidR="00FF3065" w:rsidRDefault="00E362E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presso il Corso di Studi in:</w:t>
      </w:r>
    </w:p>
    <w:p w14:paraId="1F9A8A7E" w14:textId="77777777" w:rsidR="00FF3065" w:rsidRDefault="008647C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id w:val="-1511064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2E2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E362E2">
        <w:rPr>
          <w:rFonts w:asciiTheme="minorHAnsi" w:hAnsiTheme="minorHAnsi" w:cs="Arial"/>
          <w:sz w:val="22"/>
          <w:szCs w:val="22"/>
        </w:rPr>
        <w:t xml:space="preserve"> L/DS – Scienze Strategiche e della Sicurezza</w:t>
      </w:r>
    </w:p>
    <w:p w14:paraId="06BFB96D" w14:textId="77777777" w:rsidR="00FF3065" w:rsidRDefault="008647C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id w:val="-19439963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2E2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E362E2">
        <w:rPr>
          <w:rFonts w:asciiTheme="minorHAnsi" w:hAnsiTheme="minorHAnsi" w:cs="Arial"/>
          <w:sz w:val="22"/>
          <w:szCs w:val="22"/>
        </w:rPr>
        <w:t xml:space="preserve"> LM/DS – Scienze Strategiche</w:t>
      </w:r>
    </w:p>
    <w:p w14:paraId="0439402D" w14:textId="77777777"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14:paraId="235FACF5" w14:textId="77777777" w:rsidR="00FF3065" w:rsidRDefault="00FF30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87AE5BB" w14:textId="77777777" w:rsidR="00FF3065" w:rsidRDefault="00E362E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0DCC0FA7" w14:textId="77777777" w:rsidR="00FF3065" w:rsidRDefault="00FF3065">
      <w:pPr>
        <w:jc w:val="both"/>
        <w:rPr>
          <w:rFonts w:asciiTheme="minorHAnsi" w:hAnsiTheme="minorHAnsi" w:cs="Tahoma"/>
          <w:sz w:val="22"/>
          <w:szCs w:val="22"/>
        </w:rPr>
      </w:pPr>
    </w:p>
    <w:p w14:paraId="68812F8A" w14:textId="77777777" w:rsidR="00FF3065" w:rsidRDefault="00FF3065">
      <w:pPr>
        <w:jc w:val="both"/>
        <w:rPr>
          <w:rFonts w:asciiTheme="minorHAnsi" w:hAnsiTheme="minorHAnsi" w:cs="Tahoma"/>
          <w:sz w:val="22"/>
          <w:szCs w:val="22"/>
        </w:rPr>
      </w:pPr>
    </w:p>
    <w:p w14:paraId="3F09B1FA" w14:textId="77777777" w:rsidR="00FF3065" w:rsidRDefault="00E362E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 ……………………….</w:t>
      </w:r>
    </w:p>
    <w:p w14:paraId="71FD8C6C" w14:textId="77777777"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14:paraId="27010BD0" w14:textId="77777777" w:rsidR="00FF3065" w:rsidRDefault="00E362E2">
      <w:pPr>
        <w:jc w:val="right"/>
      </w:pPr>
      <w:r>
        <w:rPr>
          <w:rFonts w:asciiTheme="minorHAnsi" w:hAnsiTheme="minorHAnsi" w:cs="Arial"/>
          <w:sz w:val="22"/>
          <w:szCs w:val="22"/>
        </w:rPr>
        <w:t>Firma ………………………………………………………………………………….</w:t>
      </w:r>
    </w:p>
    <w:sectPr w:rsidR="00FF306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1F51" w14:textId="77777777" w:rsidR="008647C3" w:rsidRDefault="008647C3">
      <w:r>
        <w:separator/>
      </w:r>
    </w:p>
  </w:endnote>
  <w:endnote w:type="continuationSeparator" w:id="0">
    <w:p w14:paraId="135C2976" w14:textId="77777777" w:rsidR="008647C3" w:rsidRDefault="0086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A827" w14:textId="77777777" w:rsidR="00FF3065" w:rsidRDefault="00E362E2">
    <w:pPr>
      <w:pStyle w:val="Pidipagina1"/>
    </w:pPr>
    <w:r>
      <w:rPr>
        <w:rFonts w:ascii="Georgia" w:hAnsi="Georgia"/>
      </w:rPr>
      <w:tab/>
    </w:r>
  </w:p>
  <w:p w14:paraId="6248B549" w14:textId="77777777" w:rsidR="00FF3065" w:rsidRDefault="00E362E2">
    <w:pPr>
      <w:pStyle w:val="Pidipagina1"/>
      <w:jc w:val="center"/>
    </w:pPr>
    <w:r>
      <w:rPr>
        <w:rFonts w:ascii="Georgia" w:hAnsi="Georgia"/>
        <w:lang w:val="en-US"/>
      </w:rPr>
      <w:t xml:space="preserve">Email: </w:t>
    </w:r>
    <w:hyperlink r:id="rId1">
      <w:r>
        <w:rPr>
          <w:rStyle w:val="CollegamentoInternet"/>
          <w:rFonts w:ascii="Georgia" w:hAnsi="Georgia"/>
          <w:lang w:val="en-US"/>
        </w:rPr>
        <w:t>avvisi.suiss@unito.it</w:t>
      </w:r>
    </w:hyperlink>
  </w:p>
  <w:p w14:paraId="1A5F988C" w14:textId="77777777" w:rsidR="00FF3065" w:rsidRDefault="00FF3065">
    <w:pPr>
      <w:pStyle w:val="Pidipagina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786E" w14:textId="77777777" w:rsidR="008647C3" w:rsidRDefault="008647C3">
      <w:r>
        <w:separator/>
      </w:r>
    </w:p>
  </w:footnote>
  <w:footnote w:type="continuationSeparator" w:id="0">
    <w:p w14:paraId="009694AA" w14:textId="77777777" w:rsidR="008647C3" w:rsidRDefault="0086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2C8ED" w14:textId="77777777" w:rsidR="00FF3065" w:rsidRDefault="00E362E2">
    <w:pPr>
      <w:pStyle w:val="Intestazione1"/>
      <w:jc w:val="right"/>
    </w:pPr>
    <w:r>
      <w:tab/>
    </w:r>
  </w:p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5243"/>
      <w:gridCol w:w="5106"/>
    </w:tblGrid>
    <w:tr w:rsidR="00FF3065" w14:paraId="26D261FF" w14:textId="77777777">
      <w:trPr>
        <w:trHeight w:val="1410"/>
      </w:trPr>
      <w:tc>
        <w:tcPr>
          <w:tcW w:w="52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D2CCB0" w14:textId="77777777" w:rsidR="00FF3065" w:rsidRDefault="00E362E2">
          <w:pPr>
            <w:pStyle w:val="Intestazione1"/>
          </w:pPr>
          <w:r>
            <w:rPr>
              <w:noProof/>
            </w:rPr>
            <w:drawing>
              <wp:inline distT="0" distB="0" distL="0" distR="0" wp14:anchorId="7035F815" wp14:editId="617B29C0">
                <wp:extent cx="2068195" cy="82740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037CAA" w14:textId="77777777" w:rsidR="00FF3065" w:rsidRDefault="00E362E2">
          <w:pPr>
            <w:pStyle w:val="Intestazione1"/>
            <w:jc w:val="right"/>
          </w:pPr>
          <w:r>
            <w:rPr>
              <w:noProof/>
            </w:rPr>
            <w:drawing>
              <wp:inline distT="0" distB="0" distL="0" distR="0" wp14:anchorId="4CFD88C9" wp14:editId="35755F49">
                <wp:extent cx="2070100" cy="8280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063E1D" w14:textId="77777777" w:rsidR="00FF3065" w:rsidRDefault="00FF3065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065"/>
    <w:rsid w:val="008647C3"/>
    <w:rsid w:val="008C29D3"/>
    <w:rsid w:val="00E362E2"/>
    <w:rsid w:val="00FB7B67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55E7"/>
  <w15:docId w15:val="{AB4849F6-9900-4C4F-8196-E7A5206B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1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customStyle="1" w:styleId="Titolo21">
    <w:name w:val="Titolo 21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en-US"/>
    </w:rPr>
  </w:style>
  <w:style w:type="character" w:customStyle="1" w:styleId="ListLabel10">
    <w:name w:val="ListLabel 10"/>
    <w:qFormat/>
    <w:rPr>
      <w:lang w:val="en-US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  <w:rPr>
      <w:rFonts w:ascii="Georgia" w:hAnsi="Georgia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FB7B6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B7B6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FB7B6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B7B67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1032</Characters>
  <Application>Microsoft Office Word</Application>
  <DocSecurity>0</DocSecurity>
  <Lines>8</Lines>
  <Paragraphs>2</Paragraphs>
  <ScaleCrop>false</ScaleCrop>
  <Company>Unito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24</cp:revision>
  <dcterms:created xsi:type="dcterms:W3CDTF">2018-03-07T09:13:00Z</dcterms:created>
  <dcterms:modified xsi:type="dcterms:W3CDTF">2021-04-21T08:06:00Z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